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9BF2AE" w14:textId="77777777" w:rsidR="00933AD7" w:rsidRPr="00AD6CC4" w:rsidRDefault="00933AD7" w:rsidP="00933AD7">
      <w:pPr>
        <w:pStyle w:val="Paragraphestandard"/>
        <w:suppressAutoHyphens/>
        <w:rPr>
          <w:rFonts w:ascii="Arial" w:hAnsi="Arial" w:cs="Arial"/>
          <w:b/>
          <w:caps/>
        </w:rPr>
      </w:pPr>
    </w:p>
    <w:p w14:paraId="39B9DA59" w14:textId="0CAD77A2" w:rsidR="00933AD7" w:rsidRPr="00AD6CC4" w:rsidRDefault="00933AD7" w:rsidP="00933AD7">
      <w:pPr>
        <w:spacing w:after="0"/>
        <w:rPr>
          <w:rFonts w:ascii="Arial" w:hAnsi="Arial" w:cs="Arial"/>
          <w:sz w:val="24"/>
          <w:szCs w:val="24"/>
        </w:rPr>
      </w:pPr>
    </w:p>
    <w:p w14:paraId="29FA59B5" w14:textId="5722CDAD" w:rsidR="00933AD7" w:rsidRPr="00AD6CC4" w:rsidRDefault="00933AD7" w:rsidP="00933AD7">
      <w:pPr>
        <w:pStyle w:val="Paragraphestandard"/>
        <w:suppressAutoHyphens/>
        <w:jc w:val="center"/>
        <w:rPr>
          <w:rFonts w:ascii="Arial" w:hAnsi="Arial" w:cs="Arial"/>
          <w:b/>
          <w:caps/>
        </w:rPr>
      </w:pPr>
      <w:r w:rsidRPr="00AD6CC4">
        <w:rPr>
          <w:rFonts w:ascii="Arial" w:hAnsi="Arial" w:cs="Arial"/>
          <w:b/>
          <w:caps/>
        </w:rPr>
        <w:t xml:space="preserve">MODE D’EMPLOI </w:t>
      </w:r>
    </w:p>
    <w:p w14:paraId="04503246" w14:textId="5F629663" w:rsidR="00933AD7" w:rsidRPr="00AD6CC4" w:rsidRDefault="00933AD7" w:rsidP="00933AD7">
      <w:pPr>
        <w:pStyle w:val="Paragraphestandard"/>
        <w:suppressAutoHyphens/>
        <w:jc w:val="center"/>
        <w:rPr>
          <w:rFonts w:ascii="Arial" w:hAnsi="Arial" w:cs="Arial"/>
        </w:rPr>
      </w:pPr>
      <w:r w:rsidRPr="00AD6CC4">
        <w:rPr>
          <w:rFonts w:ascii="Arial" w:hAnsi="Arial" w:cs="Arial"/>
        </w:rPr>
        <w:t>Y-</w:t>
      </w:r>
      <w:r w:rsidR="003D4EA8" w:rsidRPr="00AD6CC4">
        <w:rPr>
          <w:rFonts w:ascii="Arial" w:hAnsi="Arial" w:cs="Arial"/>
        </w:rPr>
        <w:t>11540</w:t>
      </w:r>
    </w:p>
    <w:p w14:paraId="13A55FC7" w14:textId="12F2ED30" w:rsidR="00933AD7" w:rsidRPr="00AD6CC4" w:rsidRDefault="00933AD7" w:rsidP="00933AD7">
      <w:pPr>
        <w:pStyle w:val="Paragraphestandard"/>
        <w:suppressAutoHyphens/>
        <w:rPr>
          <w:rFonts w:ascii="Arial" w:hAnsi="Arial" w:cs="Arial"/>
        </w:rPr>
      </w:pPr>
    </w:p>
    <w:p w14:paraId="4A581F8C" w14:textId="27469639" w:rsidR="00933AD7" w:rsidRPr="00AD6CC4" w:rsidRDefault="00933AD7" w:rsidP="00933AD7">
      <w:pPr>
        <w:pStyle w:val="Paragraphestandard"/>
        <w:suppressAutoHyphens/>
        <w:rPr>
          <w:rFonts w:ascii="Arial" w:hAnsi="Arial" w:cs="Arial"/>
        </w:rPr>
      </w:pPr>
    </w:p>
    <w:p w14:paraId="31BF17ED" w14:textId="4AC8DB81" w:rsidR="00933AD7" w:rsidRPr="00AD6CC4" w:rsidRDefault="007D53A2" w:rsidP="00081CDC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86912" behindDoc="1" locked="0" layoutInCell="1" allowOverlap="1" wp14:anchorId="19CCBF95" wp14:editId="1699C63F">
            <wp:simplePos x="0" y="0"/>
            <wp:positionH relativeFrom="margin">
              <wp:align>center</wp:align>
            </wp:positionH>
            <wp:positionV relativeFrom="paragraph">
              <wp:posOffset>457835</wp:posOffset>
            </wp:positionV>
            <wp:extent cx="6024880" cy="6024880"/>
            <wp:effectExtent l="0" t="0" r="0" b="0"/>
            <wp:wrapTight wrapText="bothSides">
              <wp:wrapPolygon edited="0">
                <wp:start x="0" y="0"/>
                <wp:lineTo x="0" y="21513"/>
                <wp:lineTo x="21513" y="21513"/>
                <wp:lineTo x="21513" y="0"/>
                <wp:lineTo x="0" y="0"/>
              </wp:wrapPolygon>
            </wp:wrapTight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880" cy="602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59F51" w14:textId="325039DF" w:rsidR="00933AD7" w:rsidRPr="00AD6CC4" w:rsidRDefault="00487FDA" w:rsidP="00C74FAE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D6CC4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6E021E95" wp14:editId="70217711">
                <wp:extent cx="300355" cy="300355"/>
                <wp:effectExtent l="0" t="0" r="0" b="0"/>
                <wp:docPr id="23" name="Rectangl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20ADB7" id="Rectangle 23" o:spid="_x0000_s1026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" filled="f" stroked="f">
                <o:lock v:ext="edit" aspectratio="t"/>
                <w10:anchorlock/>
              </v:rect>
            </w:pict>
          </mc:Fallback>
        </mc:AlternateContent>
      </w:r>
      <w:r w:rsidR="00933AD7" w:rsidRPr="00AD6CC4">
        <w:rPr>
          <w:rFonts w:ascii="Arial" w:hAnsi="Arial" w:cs="Arial"/>
          <w:b/>
          <w:sz w:val="24"/>
          <w:szCs w:val="24"/>
        </w:rPr>
        <w:br w:type="page"/>
      </w:r>
      <w:r w:rsidR="00933AD7" w:rsidRPr="00AD6CC4">
        <w:rPr>
          <w:rFonts w:ascii="Arial" w:hAnsi="Arial" w:cs="Arial"/>
          <w:b/>
          <w:sz w:val="24"/>
          <w:szCs w:val="24"/>
        </w:rPr>
        <w:lastRenderedPageBreak/>
        <w:t>Mode d'emploi</w:t>
      </w:r>
    </w:p>
    <w:p w14:paraId="71BD8D16" w14:textId="77777777" w:rsidR="00933AD7" w:rsidRPr="00AD6CC4" w:rsidRDefault="00933AD7" w:rsidP="00933AD7">
      <w:pPr>
        <w:spacing w:after="0"/>
        <w:jc w:val="center"/>
        <w:rPr>
          <w:rFonts w:ascii="Arial" w:hAnsi="Arial" w:cs="Arial"/>
          <w:color w:val="000000"/>
          <w:sz w:val="24"/>
          <w:szCs w:val="24"/>
        </w:rPr>
      </w:pPr>
      <w:r w:rsidRPr="00AD6CC4">
        <w:rPr>
          <w:rFonts w:ascii="Arial" w:hAnsi="Arial" w:cs="Arial"/>
          <w:color w:val="000000"/>
          <w:sz w:val="24"/>
          <w:szCs w:val="24"/>
        </w:rPr>
        <w:t>Manuel de l'utilisateur</w:t>
      </w:r>
    </w:p>
    <w:p w14:paraId="7C999717" w14:textId="4895D022" w:rsidR="00FB4069" w:rsidRPr="00AD6CC4" w:rsidRDefault="00FB4069" w:rsidP="00FB4069">
      <w:pPr>
        <w:pStyle w:val="En-ttedetabledesmatires"/>
        <w:jc w:val="center"/>
        <w:rPr>
          <w:rFonts w:asciiTheme="minorHAnsi" w:eastAsiaTheme="minorHAnsi" w:hAnsiTheme="minorHAnsi" w:cstheme="minorBidi"/>
          <w:color w:val="auto"/>
          <w:lang w:eastAsia="en-US"/>
        </w:rPr>
      </w:pPr>
      <w:r w:rsidRPr="00AD6CC4">
        <w:rPr>
          <w:rFonts w:asciiTheme="minorHAnsi" w:eastAsiaTheme="minorHAnsi" w:hAnsiTheme="minorHAnsi" w:cstheme="minorBidi"/>
          <w:color w:val="auto"/>
          <w:lang w:eastAsia="en-US"/>
        </w:rPr>
        <w:t>Mini Traceur GPS Voiture Aimanté GSM/GPRS Suivi Instantané Wifi Micro Espion Balise Noir</w:t>
      </w:r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id w:val="18734473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BA23304" w14:textId="3443468F" w:rsidR="00933AD7" w:rsidRDefault="00933AD7" w:rsidP="00933AD7">
          <w:pPr>
            <w:pStyle w:val="En-ttedetabledesmatires"/>
            <w:rPr>
              <w:sz w:val="24"/>
              <w:szCs w:val="24"/>
            </w:rPr>
          </w:pPr>
          <w:r w:rsidRPr="00AD6CC4">
            <w:rPr>
              <w:sz w:val="24"/>
              <w:szCs w:val="24"/>
            </w:rPr>
            <w:t>Table des matières</w:t>
          </w:r>
        </w:p>
        <w:p w14:paraId="13F69978" w14:textId="77777777" w:rsidR="00AD6CC4" w:rsidRPr="00AD6CC4" w:rsidRDefault="00AD6CC4" w:rsidP="00AD6CC4">
          <w:pPr>
            <w:rPr>
              <w:lang w:eastAsia="fr-FR"/>
            </w:rPr>
          </w:pPr>
        </w:p>
        <w:p w14:paraId="22871A85" w14:textId="6F2A5B88" w:rsidR="00AD6CC4" w:rsidRDefault="009D192F">
          <w:pPr>
            <w:pStyle w:val="TM2"/>
            <w:tabs>
              <w:tab w:val="left" w:pos="660"/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r w:rsidRPr="00AD6CC4">
            <w:rPr>
              <w:sz w:val="24"/>
              <w:szCs w:val="24"/>
            </w:rPr>
            <w:fldChar w:fldCharType="begin"/>
          </w:r>
          <w:r w:rsidRPr="00AD6CC4">
            <w:rPr>
              <w:sz w:val="24"/>
              <w:szCs w:val="24"/>
            </w:rPr>
            <w:instrText xml:space="preserve"> TOC \o "1-3" \h \z \u </w:instrText>
          </w:r>
          <w:r w:rsidRPr="00AD6CC4">
            <w:rPr>
              <w:sz w:val="24"/>
              <w:szCs w:val="24"/>
            </w:rPr>
            <w:fldChar w:fldCharType="separate"/>
          </w:r>
          <w:hyperlink w:anchor="_Toc77060776" w:history="1">
            <w:r w:rsidR="00AD6CC4" w:rsidRPr="00DE4545">
              <w:rPr>
                <w:rStyle w:val="Lienhypertexte"/>
                <w:noProof/>
              </w:rPr>
              <w:t>1-</w:t>
            </w:r>
            <w:r w:rsidR="00AD6CC4">
              <w:rPr>
                <w:rFonts w:eastAsiaTheme="minorEastAsia"/>
                <w:noProof/>
                <w:lang w:eastAsia="fr-FR"/>
              </w:rPr>
              <w:tab/>
            </w:r>
            <w:r w:rsidR="00AD6CC4" w:rsidRPr="00DE4545">
              <w:rPr>
                <w:rStyle w:val="Lienhypertexte"/>
                <w:noProof/>
              </w:rPr>
              <w:t>Préparation avant l'utilisation</w:t>
            </w:r>
            <w:r w:rsidR="00AD6CC4">
              <w:rPr>
                <w:noProof/>
                <w:webHidden/>
              </w:rPr>
              <w:tab/>
            </w:r>
            <w:r w:rsidR="00CC6313">
              <w:rPr>
                <w:noProof/>
                <w:webHidden/>
              </w:rPr>
              <w:t>2</w:t>
            </w:r>
          </w:hyperlink>
        </w:p>
        <w:p w14:paraId="34113510" w14:textId="58AE555F" w:rsidR="00AD6CC4" w:rsidRDefault="00AD6CC4">
          <w:pPr>
            <w:pStyle w:val="TM2"/>
            <w:tabs>
              <w:tab w:val="left" w:pos="660"/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hyperlink w:anchor="_Toc77060777" w:history="1">
            <w:r w:rsidRPr="00DE4545">
              <w:rPr>
                <w:rStyle w:val="Lienhypertexte"/>
                <w:noProof/>
              </w:rPr>
              <w:t>2-</w:t>
            </w:r>
            <w:r>
              <w:rPr>
                <w:rFonts w:eastAsiaTheme="minorEastAsia"/>
                <w:noProof/>
                <w:lang w:eastAsia="fr-FR"/>
              </w:rPr>
              <w:tab/>
            </w:r>
            <w:r w:rsidRPr="00DE4545">
              <w:rPr>
                <w:rStyle w:val="Lienhypertexte"/>
                <w:noProof/>
              </w:rPr>
              <w:t>Mise en marche</w:t>
            </w:r>
            <w:r>
              <w:rPr>
                <w:noProof/>
                <w:webHidden/>
              </w:rPr>
              <w:tab/>
            </w:r>
            <w:r w:rsidR="00CC6313">
              <w:rPr>
                <w:noProof/>
                <w:webHidden/>
              </w:rPr>
              <w:t>2</w:t>
            </w:r>
          </w:hyperlink>
        </w:p>
        <w:p w14:paraId="132D6B00" w14:textId="3CAE48A6" w:rsidR="00AD6CC4" w:rsidRDefault="00AD6CC4">
          <w:pPr>
            <w:pStyle w:val="TM2"/>
            <w:tabs>
              <w:tab w:val="left" w:pos="660"/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hyperlink w:anchor="_Toc77060778" w:history="1">
            <w:r w:rsidRPr="00DE4545">
              <w:rPr>
                <w:rStyle w:val="Lienhypertexte"/>
                <w:noProof/>
              </w:rPr>
              <w:t>3-</w:t>
            </w:r>
            <w:r>
              <w:rPr>
                <w:rFonts w:eastAsiaTheme="minorEastAsia"/>
                <w:noProof/>
                <w:lang w:eastAsia="fr-FR"/>
              </w:rPr>
              <w:tab/>
            </w:r>
            <w:r w:rsidRPr="00DE4545">
              <w:rPr>
                <w:rStyle w:val="Lienhypertexte"/>
                <w:noProof/>
              </w:rPr>
              <w:t>Connexion au compte</w:t>
            </w:r>
            <w:r>
              <w:rPr>
                <w:noProof/>
                <w:webHidden/>
              </w:rPr>
              <w:tab/>
            </w:r>
            <w:r w:rsidR="00CC6313">
              <w:rPr>
                <w:noProof/>
                <w:webHidden/>
              </w:rPr>
              <w:t>3</w:t>
            </w:r>
          </w:hyperlink>
        </w:p>
        <w:p w14:paraId="506E9DB7" w14:textId="184AA3A9" w:rsidR="00AD6CC4" w:rsidRDefault="00AD6CC4">
          <w:pPr>
            <w:pStyle w:val="TM2"/>
            <w:tabs>
              <w:tab w:val="left" w:pos="660"/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hyperlink w:anchor="_Toc77060779" w:history="1">
            <w:r w:rsidRPr="00DE4545">
              <w:rPr>
                <w:rStyle w:val="Lienhypertexte"/>
                <w:noProof/>
              </w:rPr>
              <w:t>4-</w:t>
            </w:r>
            <w:r>
              <w:rPr>
                <w:rFonts w:eastAsiaTheme="minorEastAsia"/>
                <w:noProof/>
                <w:lang w:eastAsia="fr-FR"/>
              </w:rPr>
              <w:tab/>
            </w:r>
            <w:r w:rsidRPr="00DE4545">
              <w:rPr>
                <w:rStyle w:val="Lienhypertexte"/>
                <w:noProof/>
              </w:rPr>
              <w:t>Suivi GPS</w:t>
            </w:r>
            <w:r>
              <w:rPr>
                <w:noProof/>
                <w:webHidden/>
              </w:rPr>
              <w:tab/>
            </w:r>
            <w:r w:rsidR="00CC6313">
              <w:rPr>
                <w:noProof/>
                <w:webHidden/>
              </w:rPr>
              <w:t>3</w:t>
            </w:r>
          </w:hyperlink>
        </w:p>
        <w:p w14:paraId="3EA55098" w14:textId="692C2AA7" w:rsidR="00AD6CC4" w:rsidRDefault="00AD6CC4">
          <w:pPr>
            <w:pStyle w:val="TM2"/>
            <w:tabs>
              <w:tab w:val="left" w:pos="660"/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hyperlink w:anchor="_Toc77060780" w:history="1">
            <w:r w:rsidRPr="00DE4545">
              <w:rPr>
                <w:rStyle w:val="Lienhypertexte"/>
                <w:noProof/>
              </w:rPr>
              <w:t>5-</w:t>
            </w:r>
            <w:r>
              <w:rPr>
                <w:rFonts w:eastAsiaTheme="minorEastAsia"/>
                <w:noProof/>
                <w:lang w:eastAsia="fr-FR"/>
              </w:rPr>
              <w:tab/>
            </w:r>
            <w:r w:rsidR="00EB022D">
              <w:rPr>
                <w:rFonts w:eastAsiaTheme="minorEastAsia"/>
                <w:noProof/>
                <w:lang w:eastAsia="fr-FR"/>
              </w:rPr>
              <w:t>Contac</w:t>
            </w:r>
            <w:r w:rsidR="00DC2924">
              <w:rPr>
                <w:rFonts w:eastAsiaTheme="minorEastAsia"/>
                <w:noProof/>
                <w:lang w:eastAsia="fr-FR"/>
              </w:rPr>
              <w:t>t SOS</w:t>
            </w:r>
            <w:r w:rsidRPr="00DE4545">
              <w:rPr>
                <w:rStyle w:val="Lienhypertexte"/>
                <w:noProof/>
              </w:rPr>
              <w:t>.</w:t>
            </w:r>
            <w:r>
              <w:rPr>
                <w:noProof/>
                <w:webHidden/>
              </w:rPr>
              <w:tab/>
            </w:r>
            <w:r w:rsidR="00CC6313">
              <w:rPr>
                <w:noProof/>
                <w:webHidden/>
              </w:rPr>
              <w:t>4</w:t>
            </w:r>
          </w:hyperlink>
        </w:p>
        <w:p w14:paraId="6711AC43" w14:textId="43D59C55" w:rsidR="00AD6CC4" w:rsidRDefault="00AD6CC4">
          <w:pPr>
            <w:pStyle w:val="TM2"/>
            <w:tabs>
              <w:tab w:val="left" w:pos="660"/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hyperlink w:anchor="_Toc77060781" w:history="1">
            <w:r w:rsidRPr="00DE4545">
              <w:rPr>
                <w:rStyle w:val="Lienhypertexte"/>
                <w:noProof/>
              </w:rPr>
              <w:t>6-</w:t>
            </w:r>
            <w:r>
              <w:rPr>
                <w:rFonts w:eastAsiaTheme="minorEastAsia"/>
                <w:noProof/>
                <w:lang w:eastAsia="fr-FR"/>
              </w:rPr>
              <w:tab/>
            </w:r>
            <w:r w:rsidRPr="00DE4545">
              <w:rPr>
                <w:rStyle w:val="Lienhypertexte"/>
                <w:noProof/>
              </w:rPr>
              <w:t>Enregistreur de voix</w:t>
            </w:r>
            <w:r>
              <w:rPr>
                <w:noProof/>
                <w:webHidden/>
              </w:rPr>
              <w:tab/>
            </w:r>
            <w:r w:rsidR="00CC6313">
              <w:rPr>
                <w:noProof/>
                <w:webHidden/>
              </w:rPr>
              <w:t>4</w:t>
            </w:r>
          </w:hyperlink>
        </w:p>
        <w:p w14:paraId="3D3E3A3E" w14:textId="217F98D3" w:rsidR="00DC2924" w:rsidRDefault="00AD6CC4" w:rsidP="00DC2924">
          <w:pPr>
            <w:pStyle w:val="TM2"/>
            <w:tabs>
              <w:tab w:val="left" w:pos="660"/>
              <w:tab w:val="right" w:leader="dot" w:pos="10338"/>
            </w:tabs>
            <w:rPr>
              <w:noProof/>
            </w:rPr>
          </w:pPr>
          <w:hyperlink w:anchor="_Toc77060782" w:history="1">
            <w:r w:rsidRPr="00DE4545">
              <w:rPr>
                <w:rStyle w:val="Lienhypertexte"/>
                <w:noProof/>
              </w:rPr>
              <w:t>7-</w:t>
            </w:r>
            <w:r>
              <w:rPr>
                <w:rFonts w:eastAsiaTheme="minorEastAsia"/>
                <w:noProof/>
                <w:lang w:eastAsia="fr-FR"/>
              </w:rPr>
              <w:tab/>
            </w:r>
            <w:r w:rsidRPr="00DE4545">
              <w:rPr>
                <w:rStyle w:val="Lienhypertexte"/>
                <w:noProof/>
              </w:rPr>
              <w:t>Lampe LED.</w:t>
            </w:r>
            <w:r>
              <w:rPr>
                <w:noProof/>
                <w:webHidden/>
              </w:rPr>
              <w:tab/>
            </w:r>
            <w:r w:rsidR="00CC6313">
              <w:rPr>
                <w:noProof/>
                <w:webHidden/>
              </w:rPr>
              <w:t>5</w:t>
            </w:r>
          </w:hyperlink>
        </w:p>
        <w:p w14:paraId="0199C369" w14:textId="08B34EBB" w:rsidR="00DC2924" w:rsidRPr="00DC2924" w:rsidRDefault="00DC2924" w:rsidP="00DC2924">
          <w:pPr>
            <w:pStyle w:val="TM2"/>
            <w:tabs>
              <w:tab w:val="left" w:pos="660"/>
              <w:tab w:val="right" w:leader="dot" w:pos="10338"/>
            </w:tabs>
            <w:rPr>
              <w:noProof/>
            </w:rPr>
          </w:pPr>
          <w:hyperlink w:anchor="_Toc77060782" w:history="1">
            <w:r>
              <w:rPr>
                <w:rStyle w:val="Lienhypertexte"/>
                <w:noProof/>
              </w:rPr>
              <w:t>8</w:t>
            </w:r>
            <w:r w:rsidR="00CC6313">
              <w:rPr>
                <w:rStyle w:val="Lienhypertexte"/>
                <w:noProof/>
              </w:rPr>
              <w:t>-</w:t>
            </w:r>
          </w:hyperlink>
          <w:r w:rsidR="00CC6313">
            <w:rPr>
              <w:noProof/>
            </w:rPr>
            <w:t xml:space="preserve">     Historique et zone de sécurité…………………………………………………………………………………………………………………..…..5</w:t>
          </w:r>
        </w:p>
        <w:p w14:paraId="26072BA7" w14:textId="6A886EA7" w:rsidR="00AD6CC4" w:rsidRDefault="00CC6313">
          <w:pPr>
            <w:pStyle w:val="TM2"/>
            <w:tabs>
              <w:tab w:val="left" w:pos="660"/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hyperlink w:anchor="_Toc77060783" w:history="1">
            <w:r>
              <w:rPr>
                <w:rStyle w:val="Lienhypertexte"/>
                <w:noProof/>
              </w:rPr>
              <w:t>9</w:t>
            </w:r>
            <w:r w:rsidR="00AD6CC4" w:rsidRPr="00DE4545">
              <w:rPr>
                <w:rStyle w:val="Lienhypertexte"/>
                <w:noProof/>
              </w:rPr>
              <w:t>-</w:t>
            </w:r>
            <w:r w:rsidR="00AD6CC4">
              <w:rPr>
                <w:rFonts w:eastAsiaTheme="minorEastAsia"/>
                <w:noProof/>
                <w:lang w:eastAsia="fr-FR"/>
              </w:rPr>
              <w:tab/>
            </w:r>
            <w:r w:rsidR="00AD6CC4" w:rsidRPr="00DE4545">
              <w:rPr>
                <w:rStyle w:val="Lienhypertexte"/>
                <w:noProof/>
              </w:rPr>
              <w:t>Commande SMS.</w:t>
            </w:r>
            <w:r w:rsidR="00AD6CC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6</w:t>
            </w:r>
          </w:hyperlink>
        </w:p>
        <w:p w14:paraId="7C225BEA" w14:textId="62DA1DF0" w:rsidR="00AD6CC4" w:rsidRDefault="00CC6313">
          <w:pPr>
            <w:pStyle w:val="TM2"/>
            <w:tabs>
              <w:tab w:val="left" w:pos="660"/>
              <w:tab w:val="right" w:leader="dot" w:pos="10338"/>
            </w:tabs>
            <w:rPr>
              <w:rFonts w:eastAsiaTheme="minorEastAsia"/>
              <w:noProof/>
              <w:lang w:eastAsia="fr-FR"/>
            </w:rPr>
          </w:pPr>
          <w:hyperlink w:anchor="_Toc77060784" w:history="1">
            <w:r>
              <w:rPr>
                <w:rStyle w:val="Lienhypertexte"/>
                <w:noProof/>
              </w:rPr>
              <w:t>10</w:t>
            </w:r>
            <w:r w:rsidR="00AD6CC4" w:rsidRPr="00DE4545">
              <w:rPr>
                <w:rStyle w:val="Lienhypertexte"/>
                <w:noProof/>
              </w:rPr>
              <w:t>-</w:t>
            </w:r>
            <w:r w:rsidR="00AD6CC4">
              <w:rPr>
                <w:rFonts w:eastAsiaTheme="minorEastAsia"/>
                <w:noProof/>
                <w:lang w:eastAsia="fr-FR"/>
              </w:rPr>
              <w:tab/>
            </w:r>
            <w:r w:rsidR="00AD6CC4" w:rsidRPr="00DE4545">
              <w:rPr>
                <w:rStyle w:val="Lienhypertexte"/>
                <w:noProof/>
              </w:rPr>
              <w:t>SMS opération.</w:t>
            </w:r>
            <w:r w:rsidR="00AD6CC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6</w:t>
            </w:r>
          </w:hyperlink>
        </w:p>
        <w:p w14:paraId="40656E00" w14:textId="51F969DC" w:rsidR="00FB4069" w:rsidRPr="00B60E49" w:rsidRDefault="009D192F" w:rsidP="00B60E49">
          <w:pPr>
            <w:rPr>
              <w:b/>
              <w:bCs/>
              <w:sz w:val="24"/>
              <w:szCs w:val="24"/>
            </w:rPr>
          </w:pPr>
          <w:r w:rsidRPr="00AD6CC4">
            <w:rPr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58CDCBF7" w14:textId="6A16966C" w:rsidR="00FB4069" w:rsidRPr="00AD6CC4" w:rsidRDefault="00FB4069" w:rsidP="00FB4069">
      <w:pPr>
        <w:rPr>
          <w:sz w:val="24"/>
          <w:szCs w:val="24"/>
        </w:rPr>
      </w:pPr>
    </w:p>
    <w:p w14:paraId="7F95A950" w14:textId="2B8D5A79" w:rsidR="00FB4069" w:rsidRPr="00AD6CC4" w:rsidRDefault="00FB4069" w:rsidP="00FB4069">
      <w:pPr>
        <w:rPr>
          <w:sz w:val="24"/>
          <w:szCs w:val="24"/>
        </w:rPr>
      </w:pPr>
    </w:p>
    <w:p w14:paraId="68D4A9E6" w14:textId="4186C382" w:rsidR="00FB4069" w:rsidRDefault="00FB4069" w:rsidP="00FB4069">
      <w:pPr>
        <w:rPr>
          <w:sz w:val="24"/>
          <w:szCs w:val="24"/>
        </w:rPr>
      </w:pPr>
    </w:p>
    <w:p w14:paraId="203E50B8" w14:textId="77777777" w:rsidR="00B60E49" w:rsidRDefault="00B60E49" w:rsidP="00FB4069">
      <w:pPr>
        <w:rPr>
          <w:sz w:val="24"/>
          <w:szCs w:val="24"/>
        </w:rPr>
      </w:pPr>
    </w:p>
    <w:p w14:paraId="76630AB7" w14:textId="77777777" w:rsidR="00B60E49" w:rsidRDefault="00B60E49" w:rsidP="00FB4069">
      <w:pPr>
        <w:rPr>
          <w:sz w:val="24"/>
          <w:szCs w:val="24"/>
        </w:rPr>
      </w:pPr>
    </w:p>
    <w:p w14:paraId="7F87B263" w14:textId="77777777" w:rsidR="00B60E49" w:rsidRDefault="00B60E49" w:rsidP="00FB4069">
      <w:pPr>
        <w:rPr>
          <w:sz w:val="24"/>
          <w:szCs w:val="24"/>
        </w:rPr>
      </w:pPr>
    </w:p>
    <w:p w14:paraId="35EB4C4B" w14:textId="77777777" w:rsidR="00B60E49" w:rsidRDefault="00B60E49" w:rsidP="00FB4069">
      <w:pPr>
        <w:rPr>
          <w:sz w:val="24"/>
          <w:szCs w:val="24"/>
        </w:rPr>
      </w:pPr>
    </w:p>
    <w:p w14:paraId="47CA3C84" w14:textId="77777777" w:rsidR="00B60E49" w:rsidRDefault="00B60E49" w:rsidP="00FB4069">
      <w:pPr>
        <w:rPr>
          <w:sz w:val="24"/>
          <w:szCs w:val="24"/>
        </w:rPr>
      </w:pPr>
    </w:p>
    <w:p w14:paraId="3F45A7CE" w14:textId="77777777" w:rsidR="00B60E49" w:rsidRDefault="00B60E49" w:rsidP="00FB4069">
      <w:pPr>
        <w:rPr>
          <w:sz w:val="24"/>
          <w:szCs w:val="24"/>
        </w:rPr>
      </w:pPr>
    </w:p>
    <w:p w14:paraId="29765F7B" w14:textId="77777777" w:rsidR="00B60E49" w:rsidRDefault="00B60E49" w:rsidP="00FB4069">
      <w:pPr>
        <w:rPr>
          <w:sz w:val="24"/>
          <w:szCs w:val="24"/>
        </w:rPr>
      </w:pPr>
    </w:p>
    <w:p w14:paraId="6903163C" w14:textId="77777777" w:rsidR="00B60E49" w:rsidRDefault="00B60E49" w:rsidP="00FB4069">
      <w:pPr>
        <w:rPr>
          <w:sz w:val="24"/>
          <w:szCs w:val="24"/>
        </w:rPr>
      </w:pPr>
    </w:p>
    <w:p w14:paraId="58127892" w14:textId="77777777" w:rsidR="00B60E49" w:rsidRDefault="00B60E49" w:rsidP="00FB4069">
      <w:pPr>
        <w:rPr>
          <w:sz w:val="24"/>
          <w:szCs w:val="24"/>
        </w:rPr>
      </w:pPr>
    </w:p>
    <w:p w14:paraId="7168FD6C" w14:textId="77777777" w:rsidR="00B60E49" w:rsidRDefault="00B60E49" w:rsidP="00FB4069">
      <w:pPr>
        <w:rPr>
          <w:sz w:val="24"/>
          <w:szCs w:val="24"/>
        </w:rPr>
      </w:pPr>
    </w:p>
    <w:p w14:paraId="5407850F" w14:textId="4943B842" w:rsidR="00FB4069" w:rsidRDefault="00FB4069" w:rsidP="00FB4069">
      <w:pPr>
        <w:pStyle w:val="Titre2"/>
        <w:numPr>
          <w:ilvl w:val="0"/>
          <w:numId w:val="34"/>
        </w:numPr>
        <w:rPr>
          <w:sz w:val="24"/>
          <w:szCs w:val="24"/>
        </w:rPr>
      </w:pPr>
      <w:bookmarkStart w:id="0" w:name="_Toc77060776"/>
      <w:r w:rsidRPr="00AD6CC4">
        <w:rPr>
          <w:sz w:val="24"/>
          <w:szCs w:val="24"/>
        </w:rPr>
        <w:lastRenderedPageBreak/>
        <w:t>Préparation avant l'utilisation</w:t>
      </w:r>
      <w:bookmarkEnd w:id="0"/>
    </w:p>
    <w:p w14:paraId="31B3804F" w14:textId="77777777" w:rsidR="00D44174" w:rsidRPr="00D44174" w:rsidRDefault="00D44174" w:rsidP="00D44174"/>
    <w:p w14:paraId="64131961" w14:textId="77777777" w:rsidR="001957A6" w:rsidRDefault="00FB4069" w:rsidP="00FB4069">
      <w:pPr>
        <w:pStyle w:val="Paragraphedeliste"/>
        <w:numPr>
          <w:ilvl w:val="0"/>
          <w:numId w:val="36"/>
        </w:numPr>
        <w:rPr>
          <w:sz w:val="24"/>
          <w:szCs w:val="24"/>
        </w:rPr>
      </w:pPr>
      <w:r w:rsidRPr="00AD6CC4">
        <w:rPr>
          <w:sz w:val="24"/>
          <w:szCs w:val="24"/>
        </w:rPr>
        <w:t xml:space="preserve">Préparer une carte </w:t>
      </w:r>
      <w:r w:rsidR="005F6290" w:rsidRPr="00AD6CC4">
        <w:rPr>
          <w:sz w:val="24"/>
          <w:szCs w:val="24"/>
        </w:rPr>
        <w:t>S</w:t>
      </w:r>
      <w:r w:rsidRPr="00AD6CC4">
        <w:rPr>
          <w:sz w:val="24"/>
          <w:szCs w:val="24"/>
        </w:rPr>
        <w:t>im nano compatible avec le réseau GSM 2G</w:t>
      </w:r>
      <w:r w:rsidR="009C59A3">
        <w:rPr>
          <w:sz w:val="24"/>
          <w:szCs w:val="24"/>
        </w:rPr>
        <w:t xml:space="preserve"> (il faut un forfait avec</w:t>
      </w:r>
    </w:p>
    <w:p w14:paraId="70D2DA9D" w14:textId="77E68927" w:rsidR="00F81DF0" w:rsidRPr="001957A6" w:rsidRDefault="001957A6" w:rsidP="001957A6">
      <w:pPr>
        <w:rPr>
          <w:sz w:val="24"/>
          <w:szCs w:val="24"/>
        </w:rPr>
      </w:pPr>
      <w:r w:rsidRPr="001957A6">
        <w:rPr>
          <w:sz w:val="24"/>
          <w:szCs w:val="24"/>
          <w:highlight w:val="yellow"/>
        </w:rPr>
        <w:t>Minimum</w:t>
      </w:r>
      <w:r w:rsidR="005D2F93" w:rsidRPr="001957A6">
        <w:rPr>
          <w:sz w:val="24"/>
          <w:szCs w:val="24"/>
          <w:highlight w:val="yellow"/>
        </w:rPr>
        <w:t xml:space="preserve"> 1go de data</w:t>
      </w:r>
      <w:r w:rsidR="005D2F93" w:rsidRPr="001957A6">
        <w:rPr>
          <w:sz w:val="24"/>
          <w:szCs w:val="24"/>
        </w:rPr>
        <w:t>).</w:t>
      </w:r>
      <w:r>
        <w:rPr>
          <w:sz w:val="24"/>
          <w:szCs w:val="24"/>
        </w:rPr>
        <w:t xml:space="preserve"> </w:t>
      </w:r>
      <w:r w:rsidR="005D2F93" w:rsidRPr="001957A6">
        <w:rPr>
          <w:sz w:val="24"/>
          <w:szCs w:val="24"/>
          <w:highlight w:val="yellow"/>
        </w:rPr>
        <w:t>I</w:t>
      </w:r>
      <w:r w:rsidR="00FB4069" w:rsidRPr="001957A6">
        <w:rPr>
          <w:sz w:val="24"/>
          <w:szCs w:val="24"/>
          <w:highlight w:val="yellow"/>
        </w:rPr>
        <w:t xml:space="preserve">l faut également </w:t>
      </w:r>
      <w:r w:rsidR="009C59A3" w:rsidRPr="001957A6">
        <w:rPr>
          <w:sz w:val="24"/>
          <w:szCs w:val="24"/>
          <w:highlight w:val="yellow"/>
        </w:rPr>
        <w:t>désactiver</w:t>
      </w:r>
      <w:r w:rsidR="00FB4069" w:rsidRPr="001957A6">
        <w:rPr>
          <w:sz w:val="24"/>
          <w:szCs w:val="24"/>
          <w:highlight w:val="yellow"/>
        </w:rPr>
        <w:t xml:space="preserve"> le code PIN de la carte SIM</w:t>
      </w:r>
      <w:r w:rsidR="005D2F93" w:rsidRPr="001957A6">
        <w:rPr>
          <w:sz w:val="24"/>
          <w:szCs w:val="24"/>
        </w:rPr>
        <w:t>, en insérant la carte SIM dans un smartphone</w:t>
      </w:r>
      <w:r w:rsidR="0079382F" w:rsidRPr="001957A6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="00F81DF0" w:rsidRPr="001957A6">
        <w:rPr>
          <w:sz w:val="24"/>
          <w:szCs w:val="24"/>
        </w:rPr>
        <w:t>Allez dans Paramètres &gt; Sécurité &gt; Verrouillage de la carte SIM &gt; Décochez Verrouillage de la carte SIM</w:t>
      </w:r>
    </w:p>
    <w:p w14:paraId="66346589" w14:textId="09EE888E" w:rsidR="00FB4069" w:rsidRDefault="005F6290" w:rsidP="00FB4069">
      <w:pPr>
        <w:pStyle w:val="Paragraphedeliste"/>
        <w:numPr>
          <w:ilvl w:val="0"/>
          <w:numId w:val="36"/>
        </w:numPr>
        <w:rPr>
          <w:sz w:val="24"/>
          <w:szCs w:val="24"/>
        </w:rPr>
      </w:pPr>
      <w:r w:rsidRPr="00AD6CC4">
        <w:rPr>
          <w:sz w:val="24"/>
          <w:szCs w:val="24"/>
        </w:rPr>
        <w:t xml:space="preserve">Scanner le code QR </w:t>
      </w:r>
      <w:r w:rsidR="00D32A5C">
        <w:rPr>
          <w:sz w:val="24"/>
          <w:szCs w:val="24"/>
        </w:rPr>
        <w:t xml:space="preserve">pour </w:t>
      </w:r>
      <w:r w:rsidRPr="00AD6CC4">
        <w:rPr>
          <w:sz w:val="24"/>
          <w:szCs w:val="24"/>
        </w:rPr>
        <w:t>télécharger l’application</w:t>
      </w:r>
    </w:p>
    <w:p w14:paraId="28ECDAA6" w14:textId="65D503CC" w:rsidR="009F20C2" w:rsidRPr="001957A6" w:rsidRDefault="001957A6" w:rsidP="001957A6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4496B927" wp14:editId="6089CAF7">
            <wp:simplePos x="0" y="0"/>
            <wp:positionH relativeFrom="column">
              <wp:posOffset>3931285</wp:posOffset>
            </wp:positionH>
            <wp:positionV relativeFrom="paragraph">
              <wp:posOffset>196215</wp:posOffset>
            </wp:positionV>
            <wp:extent cx="1367196" cy="1367196"/>
            <wp:effectExtent l="0" t="0" r="4445" b="4445"/>
            <wp:wrapNone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196" cy="1367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3E3C4A" w14:textId="77777777" w:rsidR="009F20C2" w:rsidRDefault="009F20C2" w:rsidP="009F20C2">
      <w:pPr>
        <w:pStyle w:val="Paragraphedeliste"/>
        <w:ind w:left="1080"/>
        <w:rPr>
          <w:sz w:val="24"/>
          <w:szCs w:val="24"/>
        </w:rPr>
      </w:pPr>
    </w:p>
    <w:p w14:paraId="30E5D09B" w14:textId="0DE9DE7B" w:rsidR="00D76F1B" w:rsidRDefault="00D154AB" w:rsidP="00452D98">
      <w:pPr>
        <w:pStyle w:val="Paragraphedeliste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 xml:space="preserve">Lien WEB : </w:t>
      </w:r>
      <w:hyperlink r:id="rId13" w:history="1">
        <w:r w:rsidR="00D76F1B" w:rsidRPr="004B0406">
          <w:rPr>
            <w:rStyle w:val="Lienhypertexte"/>
            <w:sz w:val="24"/>
            <w:szCs w:val="24"/>
          </w:rPr>
          <w:t>www.365gps.net</w:t>
        </w:r>
      </w:hyperlink>
    </w:p>
    <w:p w14:paraId="3598D6C2" w14:textId="36FB23FF" w:rsidR="00D32A5C" w:rsidRPr="00D32A5C" w:rsidRDefault="00D32A5C" w:rsidP="00D76F1B">
      <w:pPr>
        <w:pStyle w:val="Paragraphedeliste"/>
        <w:ind w:left="1080"/>
        <w:rPr>
          <w:sz w:val="24"/>
          <w:szCs w:val="24"/>
        </w:rPr>
      </w:pPr>
      <w:r w:rsidRPr="00D32A5C">
        <w:rPr>
          <w:sz w:val="24"/>
          <w:szCs w:val="24"/>
        </w:rPr>
        <w:t>Android application : 36</w:t>
      </w:r>
      <w:r w:rsidR="00D76F1B">
        <w:rPr>
          <w:sz w:val="24"/>
          <w:szCs w:val="24"/>
        </w:rPr>
        <w:t>5</w:t>
      </w:r>
      <w:r w:rsidRPr="00D32A5C">
        <w:rPr>
          <w:sz w:val="24"/>
          <w:szCs w:val="24"/>
        </w:rPr>
        <w:t xml:space="preserve">GPS </w:t>
      </w:r>
    </w:p>
    <w:p w14:paraId="4373994F" w14:textId="429E3EA8" w:rsidR="00D32A5C" w:rsidRPr="00D32A5C" w:rsidRDefault="00D32A5C" w:rsidP="006625A3">
      <w:pPr>
        <w:pStyle w:val="Paragraphedeliste"/>
        <w:ind w:left="1080"/>
        <w:rPr>
          <w:sz w:val="24"/>
          <w:szCs w:val="24"/>
        </w:rPr>
      </w:pPr>
      <w:r w:rsidRPr="00D32A5C">
        <w:rPr>
          <w:sz w:val="24"/>
          <w:szCs w:val="24"/>
        </w:rPr>
        <w:t>iOS application : 36</w:t>
      </w:r>
      <w:r w:rsidR="00D76F1B">
        <w:rPr>
          <w:sz w:val="24"/>
          <w:szCs w:val="24"/>
        </w:rPr>
        <w:t>5</w:t>
      </w:r>
      <w:r w:rsidRPr="00D32A5C">
        <w:rPr>
          <w:sz w:val="24"/>
          <w:szCs w:val="24"/>
        </w:rPr>
        <w:t>GPS</w:t>
      </w:r>
    </w:p>
    <w:p w14:paraId="7E79D31D" w14:textId="14042295" w:rsidR="005F6290" w:rsidRDefault="005F6290" w:rsidP="005F6290">
      <w:pPr>
        <w:rPr>
          <w:sz w:val="24"/>
          <w:szCs w:val="24"/>
        </w:rPr>
      </w:pPr>
    </w:p>
    <w:p w14:paraId="63EFEC2D" w14:textId="77777777" w:rsidR="001957A6" w:rsidRPr="00AD6CC4" w:rsidRDefault="001957A6" w:rsidP="005F6290">
      <w:pPr>
        <w:rPr>
          <w:sz w:val="24"/>
          <w:szCs w:val="24"/>
        </w:rPr>
      </w:pPr>
    </w:p>
    <w:p w14:paraId="7DAF7083" w14:textId="04E39F2D" w:rsidR="005F6290" w:rsidRDefault="005F6290" w:rsidP="005F6290">
      <w:pPr>
        <w:pStyle w:val="Titre2"/>
        <w:numPr>
          <w:ilvl w:val="0"/>
          <w:numId w:val="34"/>
        </w:numPr>
        <w:rPr>
          <w:sz w:val="24"/>
          <w:szCs w:val="24"/>
        </w:rPr>
      </w:pPr>
      <w:bookmarkStart w:id="1" w:name="_Toc77060777"/>
      <w:r w:rsidRPr="00AD6CC4">
        <w:rPr>
          <w:sz w:val="24"/>
          <w:szCs w:val="24"/>
        </w:rPr>
        <w:t>Mise en marche</w:t>
      </w:r>
      <w:bookmarkEnd w:id="1"/>
    </w:p>
    <w:p w14:paraId="24F17A9D" w14:textId="77777777" w:rsidR="00D44174" w:rsidRPr="00D44174" w:rsidRDefault="00D44174" w:rsidP="00D44174"/>
    <w:p w14:paraId="7651E97A" w14:textId="010E053A" w:rsidR="005F6290" w:rsidRDefault="005F6290" w:rsidP="00034045">
      <w:pPr>
        <w:spacing w:line="276" w:lineRule="auto"/>
        <w:rPr>
          <w:sz w:val="24"/>
          <w:szCs w:val="24"/>
        </w:rPr>
      </w:pPr>
      <w:r w:rsidRPr="00AD6CC4">
        <w:rPr>
          <w:sz w:val="24"/>
          <w:szCs w:val="24"/>
        </w:rPr>
        <w:t xml:space="preserve">Insérez la carte Sim nano dans le logement de la carte </w:t>
      </w:r>
      <w:r w:rsidR="003E45DD" w:rsidRPr="00AD6CC4">
        <w:rPr>
          <w:sz w:val="24"/>
          <w:szCs w:val="24"/>
        </w:rPr>
        <w:t>Sim</w:t>
      </w:r>
      <w:r w:rsidRPr="00AD6CC4">
        <w:rPr>
          <w:sz w:val="24"/>
          <w:szCs w:val="24"/>
        </w:rPr>
        <w:t xml:space="preserve"> du tracker (il y a un angle d'alignement)</w:t>
      </w:r>
    </w:p>
    <w:p w14:paraId="0E2E211C" w14:textId="6FE11A48" w:rsidR="006625A3" w:rsidRPr="00AD6CC4" w:rsidRDefault="00295158" w:rsidP="00034045">
      <w:pPr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 wp14:anchorId="733F7419" wp14:editId="61C880F5">
            <wp:simplePos x="0" y="0"/>
            <wp:positionH relativeFrom="column">
              <wp:posOffset>3730308</wp:posOffset>
            </wp:positionH>
            <wp:positionV relativeFrom="paragraph">
              <wp:posOffset>200343</wp:posOffset>
            </wp:positionV>
            <wp:extent cx="2035175" cy="2713990"/>
            <wp:effectExtent l="3493" t="0" r="6667" b="6668"/>
            <wp:wrapNone/>
            <wp:docPr id="1879915491" name="Image 2" descr="Une image contenant Appareil électronique, gadget, Appareils électroniques, intéri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915491" name="Image 2" descr="Une image contenant Appareil électronique, gadget, Appareils électroniques, intérieur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35175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25A3">
        <w:rPr>
          <w:sz w:val="24"/>
          <w:szCs w:val="24"/>
        </w:rPr>
        <w:t>Vous devez pour cela ouvrir le capot du traceur GPS</w:t>
      </w:r>
      <w:r w:rsidR="005E1ACE">
        <w:rPr>
          <w:sz w:val="24"/>
          <w:szCs w:val="24"/>
        </w:rPr>
        <w:t>, il y a une encoche pour passer l’ongle et vous aider à l’ouvrir</w:t>
      </w:r>
    </w:p>
    <w:p w14:paraId="5D31C57F" w14:textId="29BA298E" w:rsidR="005F6290" w:rsidRDefault="00603078" w:rsidP="006625A3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63CBD07A" wp14:editId="1DFB18BE">
            <wp:simplePos x="0" y="0"/>
            <wp:positionH relativeFrom="margin">
              <wp:posOffset>323850</wp:posOffset>
            </wp:positionH>
            <wp:positionV relativeFrom="paragraph">
              <wp:posOffset>33020</wp:posOffset>
            </wp:positionV>
            <wp:extent cx="2743200" cy="2057400"/>
            <wp:effectExtent l="0" t="0" r="0" b="0"/>
            <wp:wrapNone/>
            <wp:docPr id="835982572" name="Image 1" descr="Une image contenant personne, câble, intérieur, gadge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982572" name="Image 1" descr="Une image contenant personne, câble, intérieur, gadget&#10;&#10;Description générée automatiquement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BD6DFB" w14:textId="0B685729" w:rsidR="00295158" w:rsidRDefault="00295158" w:rsidP="006625A3">
      <w:pPr>
        <w:jc w:val="center"/>
        <w:rPr>
          <w:sz w:val="24"/>
          <w:szCs w:val="24"/>
        </w:rPr>
      </w:pPr>
    </w:p>
    <w:p w14:paraId="4AC06CDF" w14:textId="5D0C4E14" w:rsidR="00295158" w:rsidRDefault="00295158" w:rsidP="006625A3">
      <w:pPr>
        <w:jc w:val="center"/>
        <w:rPr>
          <w:sz w:val="24"/>
          <w:szCs w:val="24"/>
        </w:rPr>
      </w:pPr>
    </w:p>
    <w:p w14:paraId="2E499858" w14:textId="2CD105D7" w:rsidR="00295158" w:rsidRDefault="00295158" w:rsidP="006625A3">
      <w:pPr>
        <w:jc w:val="center"/>
        <w:rPr>
          <w:sz w:val="24"/>
          <w:szCs w:val="24"/>
        </w:rPr>
      </w:pPr>
    </w:p>
    <w:p w14:paraId="618806F4" w14:textId="05A349D1" w:rsidR="00295158" w:rsidRDefault="00295158" w:rsidP="006625A3">
      <w:pPr>
        <w:jc w:val="center"/>
        <w:rPr>
          <w:sz w:val="24"/>
          <w:szCs w:val="24"/>
        </w:rPr>
      </w:pPr>
    </w:p>
    <w:p w14:paraId="4E737C8D" w14:textId="467E2FF8" w:rsidR="00295158" w:rsidRDefault="00295158" w:rsidP="006625A3">
      <w:pPr>
        <w:jc w:val="center"/>
        <w:rPr>
          <w:sz w:val="24"/>
          <w:szCs w:val="24"/>
        </w:rPr>
      </w:pPr>
    </w:p>
    <w:p w14:paraId="6043A998" w14:textId="1AB4EC82" w:rsidR="00295158" w:rsidRDefault="00295158" w:rsidP="006625A3">
      <w:pPr>
        <w:jc w:val="center"/>
        <w:rPr>
          <w:sz w:val="24"/>
          <w:szCs w:val="24"/>
        </w:rPr>
      </w:pPr>
    </w:p>
    <w:p w14:paraId="03D46C1A" w14:textId="77777777" w:rsidR="00603078" w:rsidRDefault="00603078" w:rsidP="00603078">
      <w:pPr>
        <w:pStyle w:val="Paragraphedeliste"/>
        <w:rPr>
          <w:sz w:val="24"/>
          <w:szCs w:val="24"/>
        </w:rPr>
      </w:pPr>
    </w:p>
    <w:p w14:paraId="317A6856" w14:textId="4D4D88CB" w:rsidR="005F6290" w:rsidRPr="00FA1A39" w:rsidRDefault="005F6290" w:rsidP="00034045">
      <w:pPr>
        <w:pStyle w:val="Paragraphedeliste"/>
        <w:numPr>
          <w:ilvl w:val="0"/>
          <w:numId w:val="37"/>
        </w:numPr>
        <w:spacing w:line="360" w:lineRule="auto"/>
        <w:rPr>
          <w:sz w:val="24"/>
          <w:szCs w:val="24"/>
        </w:rPr>
      </w:pPr>
      <w:r w:rsidRPr="00AD6CC4">
        <w:rPr>
          <w:sz w:val="24"/>
          <w:szCs w:val="24"/>
        </w:rPr>
        <w:t xml:space="preserve">Mise en marche : longue pression pendant </w:t>
      </w:r>
      <w:r w:rsidR="00FA1A39">
        <w:rPr>
          <w:sz w:val="24"/>
          <w:szCs w:val="24"/>
        </w:rPr>
        <w:t xml:space="preserve">5 </w:t>
      </w:r>
      <w:r w:rsidRPr="00AD6CC4">
        <w:rPr>
          <w:sz w:val="24"/>
          <w:szCs w:val="24"/>
        </w:rPr>
        <w:t>secondes</w:t>
      </w:r>
      <w:r w:rsidR="00FA1A39">
        <w:rPr>
          <w:sz w:val="24"/>
          <w:szCs w:val="24"/>
        </w:rPr>
        <w:t xml:space="preserve"> sur le bouton </w:t>
      </w:r>
      <w:r w:rsidRPr="00FA1A39">
        <w:rPr>
          <w:sz w:val="24"/>
          <w:szCs w:val="24"/>
        </w:rPr>
        <w:t>SOS</w:t>
      </w:r>
      <w:r w:rsidR="00FA1A39">
        <w:rPr>
          <w:sz w:val="24"/>
          <w:szCs w:val="24"/>
        </w:rPr>
        <w:t>.</w:t>
      </w:r>
    </w:p>
    <w:p w14:paraId="7337EECE" w14:textId="06FF29B5" w:rsidR="005F6290" w:rsidRPr="00AD6CC4" w:rsidRDefault="005F6290" w:rsidP="00034045">
      <w:pPr>
        <w:pStyle w:val="Paragraphedeliste"/>
        <w:numPr>
          <w:ilvl w:val="0"/>
          <w:numId w:val="37"/>
        </w:numPr>
        <w:spacing w:line="360" w:lineRule="auto"/>
        <w:rPr>
          <w:sz w:val="24"/>
          <w:szCs w:val="24"/>
        </w:rPr>
      </w:pPr>
      <w:r w:rsidRPr="00AD6CC4">
        <w:rPr>
          <w:sz w:val="24"/>
          <w:szCs w:val="24"/>
        </w:rPr>
        <w:t xml:space="preserve">Mise en arrêt (avec carte </w:t>
      </w:r>
      <w:r w:rsidR="003E45DD" w:rsidRPr="00AD6CC4">
        <w:rPr>
          <w:sz w:val="24"/>
          <w:szCs w:val="24"/>
        </w:rPr>
        <w:t>Sim</w:t>
      </w:r>
      <w:r w:rsidRPr="00AD6CC4">
        <w:rPr>
          <w:sz w:val="24"/>
          <w:szCs w:val="24"/>
        </w:rPr>
        <w:t>) : longue pression pendant 10 secondes.</w:t>
      </w:r>
    </w:p>
    <w:p w14:paraId="31E4D2D1" w14:textId="1C9F7C1B" w:rsidR="004F17C3" w:rsidRDefault="005F6290" w:rsidP="00034045">
      <w:pPr>
        <w:pStyle w:val="Paragraphedeliste"/>
        <w:numPr>
          <w:ilvl w:val="0"/>
          <w:numId w:val="37"/>
        </w:numPr>
        <w:spacing w:line="360" w:lineRule="auto"/>
        <w:rPr>
          <w:sz w:val="24"/>
          <w:szCs w:val="24"/>
        </w:rPr>
      </w:pPr>
      <w:r w:rsidRPr="00AD6CC4">
        <w:rPr>
          <w:sz w:val="24"/>
          <w:szCs w:val="24"/>
        </w:rPr>
        <w:t xml:space="preserve">Mise en arrêt (sans carte </w:t>
      </w:r>
      <w:r w:rsidR="002F6439" w:rsidRPr="00AD6CC4">
        <w:rPr>
          <w:sz w:val="24"/>
          <w:szCs w:val="24"/>
        </w:rPr>
        <w:t>Sim</w:t>
      </w:r>
      <w:r w:rsidRPr="00AD6CC4">
        <w:rPr>
          <w:sz w:val="24"/>
          <w:szCs w:val="24"/>
        </w:rPr>
        <w:t xml:space="preserve">) : longue pression pendant 3 secondes. </w:t>
      </w:r>
    </w:p>
    <w:p w14:paraId="44B141D8" w14:textId="0B3B0297" w:rsidR="0048568E" w:rsidRDefault="0048568E" w:rsidP="00034045">
      <w:pPr>
        <w:pStyle w:val="Paragraphedeliste"/>
        <w:numPr>
          <w:ilvl w:val="0"/>
          <w:numId w:val="3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Appel SOS : longue pression pendant 5 secondes </w:t>
      </w:r>
      <w:r w:rsidR="00BB382C">
        <w:rPr>
          <w:sz w:val="24"/>
          <w:szCs w:val="24"/>
        </w:rPr>
        <w:t>sur le bouton SOS</w:t>
      </w:r>
    </w:p>
    <w:p w14:paraId="080AD3D8" w14:textId="77777777" w:rsidR="001957A6" w:rsidRPr="001957A6" w:rsidRDefault="001957A6" w:rsidP="001957A6">
      <w:pPr>
        <w:rPr>
          <w:sz w:val="24"/>
          <w:szCs w:val="24"/>
        </w:rPr>
      </w:pPr>
    </w:p>
    <w:p w14:paraId="2E63C59D" w14:textId="5B600B5F" w:rsidR="005F6290" w:rsidRDefault="00307219" w:rsidP="005F6290">
      <w:pPr>
        <w:pStyle w:val="Titre2"/>
        <w:numPr>
          <w:ilvl w:val="0"/>
          <w:numId w:val="34"/>
        </w:numPr>
        <w:rPr>
          <w:sz w:val="24"/>
          <w:szCs w:val="24"/>
        </w:rPr>
      </w:pPr>
      <w:bookmarkStart w:id="2" w:name="_Toc77060778"/>
      <w:r w:rsidRPr="00AD6CC4">
        <w:rPr>
          <w:sz w:val="24"/>
          <w:szCs w:val="24"/>
        </w:rPr>
        <w:t xml:space="preserve">Connexion au </w:t>
      </w:r>
      <w:bookmarkEnd w:id="2"/>
      <w:r w:rsidR="002E4D91">
        <w:rPr>
          <w:sz w:val="24"/>
          <w:szCs w:val="24"/>
        </w:rPr>
        <w:t>traceur</w:t>
      </w:r>
    </w:p>
    <w:p w14:paraId="222F92AF" w14:textId="77777777" w:rsidR="00034045" w:rsidRPr="00034045" w:rsidRDefault="00034045" w:rsidP="00034045"/>
    <w:p w14:paraId="1D4ADADC" w14:textId="4314DE4B" w:rsidR="00307219" w:rsidRPr="00AD6CC4" w:rsidRDefault="00307219" w:rsidP="00307219">
      <w:pPr>
        <w:rPr>
          <w:sz w:val="24"/>
          <w:szCs w:val="24"/>
        </w:rPr>
      </w:pPr>
      <w:r w:rsidRPr="00AD6CC4">
        <w:rPr>
          <w:sz w:val="24"/>
          <w:szCs w:val="24"/>
        </w:rPr>
        <w:t xml:space="preserve">Chaque appareil, dispose d’un QR Code avec un numéro IMEI présent à </w:t>
      </w:r>
      <w:r w:rsidR="002F6439" w:rsidRPr="00AD6CC4">
        <w:rPr>
          <w:sz w:val="24"/>
          <w:szCs w:val="24"/>
        </w:rPr>
        <w:t>côté</w:t>
      </w:r>
      <w:r w:rsidRPr="00AD6CC4">
        <w:rPr>
          <w:sz w:val="24"/>
          <w:szCs w:val="24"/>
        </w:rPr>
        <w:t xml:space="preserve"> de l’orifice de la carte SIM. </w:t>
      </w:r>
    </w:p>
    <w:p w14:paraId="00D45BFD" w14:textId="0CD15DE3" w:rsidR="00307219" w:rsidRPr="00AD6CC4" w:rsidRDefault="00307219" w:rsidP="00307219">
      <w:pPr>
        <w:rPr>
          <w:sz w:val="24"/>
          <w:szCs w:val="24"/>
        </w:rPr>
      </w:pPr>
      <w:r w:rsidRPr="00AD6CC4">
        <w:rPr>
          <w:sz w:val="24"/>
          <w:szCs w:val="24"/>
        </w:rPr>
        <w:t xml:space="preserve">ouvrez l’application : </w:t>
      </w:r>
      <w:r w:rsidR="00B361F8" w:rsidRPr="00AD6CC4">
        <w:rPr>
          <w:sz w:val="24"/>
          <w:szCs w:val="24"/>
        </w:rPr>
        <w:t>36</w:t>
      </w:r>
      <w:r w:rsidR="009A5CCB">
        <w:rPr>
          <w:sz w:val="24"/>
          <w:szCs w:val="24"/>
        </w:rPr>
        <w:t>5</w:t>
      </w:r>
      <w:r w:rsidR="00B361F8" w:rsidRPr="00AD6CC4">
        <w:rPr>
          <w:sz w:val="24"/>
          <w:szCs w:val="24"/>
        </w:rPr>
        <w:t xml:space="preserve">GPS. </w:t>
      </w:r>
    </w:p>
    <w:p w14:paraId="2537A7DE" w14:textId="772BAA8F" w:rsidR="00B27026" w:rsidRDefault="00B361F8" w:rsidP="00307219">
      <w:pPr>
        <w:rPr>
          <w:sz w:val="24"/>
          <w:szCs w:val="24"/>
        </w:rPr>
      </w:pPr>
      <w:r w:rsidRPr="00AD6CC4">
        <w:rPr>
          <w:sz w:val="24"/>
          <w:szCs w:val="24"/>
        </w:rPr>
        <w:t>Rentrez le numéro IMEI dans la partie « Login ID »</w:t>
      </w:r>
      <w:r w:rsidR="002E4D91">
        <w:rPr>
          <w:sz w:val="24"/>
          <w:szCs w:val="24"/>
        </w:rPr>
        <w:t xml:space="preserve"> puis le m</w:t>
      </w:r>
      <w:r w:rsidRPr="00AD6CC4">
        <w:rPr>
          <w:sz w:val="24"/>
          <w:szCs w:val="24"/>
        </w:rPr>
        <w:t>ot de passe :</w:t>
      </w:r>
      <w:r w:rsidR="00BD23AE">
        <w:rPr>
          <w:sz w:val="24"/>
          <w:szCs w:val="24"/>
        </w:rPr>
        <w:t xml:space="preserve"> </w:t>
      </w:r>
      <w:r w:rsidR="00096CA9" w:rsidRPr="00096CA9">
        <w:rPr>
          <w:b/>
          <w:bCs/>
          <w:sz w:val="24"/>
          <w:szCs w:val="24"/>
        </w:rPr>
        <w:t>123456</w:t>
      </w:r>
    </w:p>
    <w:p w14:paraId="72503202" w14:textId="293177B8" w:rsidR="00187472" w:rsidRDefault="00E51C3F" w:rsidP="0030721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7392" behindDoc="0" locked="0" layoutInCell="1" allowOverlap="1" wp14:anchorId="46E3820D" wp14:editId="2EE6CCF6">
            <wp:simplePos x="0" y="0"/>
            <wp:positionH relativeFrom="margin">
              <wp:align>left</wp:align>
            </wp:positionH>
            <wp:positionV relativeFrom="paragraph">
              <wp:posOffset>114935</wp:posOffset>
            </wp:positionV>
            <wp:extent cx="4219575" cy="6229350"/>
            <wp:effectExtent l="152400" t="171450" r="161925" b="190500"/>
            <wp:wrapNone/>
            <wp:docPr id="1592447117" name="Image 1" descr="Une image contenant texte, capture d’écran, Polic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447117" name="Image 1" descr="Une image contenant texte, capture d’écran, Police, logo&#10;&#10;Description générée automatiquement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8" t="16565" r="4498" b="23247"/>
                    <a:stretch/>
                  </pic:blipFill>
                  <pic:spPr bwMode="auto">
                    <a:xfrm>
                      <a:off x="0" y="0"/>
                      <a:ext cx="4219575" cy="6229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C08FBF7" w14:textId="337B04F3" w:rsidR="00187472" w:rsidRDefault="00E51C3F" w:rsidP="0030721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8416" behindDoc="0" locked="0" layoutInCell="1" allowOverlap="1" wp14:anchorId="150549C8" wp14:editId="05542BAE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2008505" cy="2008505"/>
            <wp:effectExtent l="0" t="0" r="0" b="0"/>
            <wp:wrapNone/>
            <wp:docPr id="1986318036" name="Image 2" descr="Une image contenant horloge, Appareils électroniques, intérieur, dista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318036" name="Image 2" descr="Une image contenant horloge, Appareils électroniques, intérieur, distant&#10;&#10;Description générée automatiquement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8505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F73F65" w14:textId="2C4553B7" w:rsidR="00187472" w:rsidRDefault="00187472" w:rsidP="00307219">
      <w:pPr>
        <w:rPr>
          <w:sz w:val="24"/>
          <w:szCs w:val="24"/>
        </w:rPr>
      </w:pPr>
    </w:p>
    <w:p w14:paraId="1177002B" w14:textId="541F5BDD" w:rsidR="00187472" w:rsidRDefault="00187472" w:rsidP="00307219">
      <w:pPr>
        <w:rPr>
          <w:sz w:val="24"/>
          <w:szCs w:val="24"/>
        </w:rPr>
      </w:pPr>
    </w:p>
    <w:p w14:paraId="31852F78" w14:textId="7C2FF0A4" w:rsidR="006C6BB3" w:rsidRDefault="006C6BB3" w:rsidP="00307219">
      <w:pPr>
        <w:rPr>
          <w:sz w:val="24"/>
          <w:szCs w:val="24"/>
        </w:rPr>
      </w:pPr>
    </w:p>
    <w:p w14:paraId="077B801D" w14:textId="0D7AD1BB" w:rsidR="006C6BB3" w:rsidRDefault="006C6BB3" w:rsidP="00307219">
      <w:pPr>
        <w:rPr>
          <w:sz w:val="24"/>
          <w:szCs w:val="24"/>
        </w:rPr>
      </w:pPr>
    </w:p>
    <w:p w14:paraId="044A8E9B" w14:textId="0C514CA3" w:rsidR="006C6BB3" w:rsidRDefault="00E51C3F" w:rsidP="00307219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5F5C862" wp14:editId="464EE2A8">
                <wp:simplePos x="0" y="0"/>
                <wp:positionH relativeFrom="column">
                  <wp:posOffset>3940810</wp:posOffset>
                </wp:positionH>
                <wp:positionV relativeFrom="paragraph">
                  <wp:posOffset>224790</wp:posOffset>
                </wp:positionV>
                <wp:extent cx="809625" cy="447675"/>
                <wp:effectExtent l="0" t="38100" r="47625" b="28575"/>
                <wp:wrapNone/>
                <wp:docPr id="186927461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9625" cy="447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77165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" o:spid="_x0000_s1026" type="#_x0000_t32" style="position:absolute;margin-left:310.3pt;margin-top:17.7pt;width:63.75pt;height:35.25pt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" strokecolor="black [3213]" strokeweight=".5pt">
                <v:stroke endarrow="block" joinstyle="miter"/>
              </v:shape>
            </w:pict>
          </mc:Fallback>
        </mc:AlternateContent>
      </w:r>
    </w:p>
    <w:p w14:paraId="24CBC9F7" w14:textId="59D6345E" w:rsidR="006C6BB3" w:rsidRDefault="006C6BB3" w:rsidP="00307219">
      <w:pPr>
        <w:rPr>
          <w:sz w:val="24"/>
          <w:szCs w:val="24"/>
        </w:rPr>
      </w:pPr>
    </w:p>
    <w:p w14:paraId="2E51D0CB" w14:textId="33202E4A" w:rsidR="006C6BB3" w:rsidRDefault="006C6BB3" w:rsidP="00307219">
      <w:pPr>
        <w:rPr>
          <w:sz w:val="24"/>
          <w:szCs w:val="24"/>
        </w:rPr>
      </w:pPr>
    </w:p>
    <w:p w14:paraId="5AA94FE1" w14:textId="0C040DB3" w:rsidR="006C6BB3" w:rsidRDefault="00F81EEA" w:rsidP="0030721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0464" behindDoc="0" locked="0" layoutInCell="1" allowOverlap="1" wp14:anchorId="4C375780" wp14:editId="6F353830">
            <wp:simplePos x="0" y="0"/>
            <wp:positionH relativeFrom="margin">
              <wp:align>right</wp:align>
            </wp:positionH>
            <wp:positionV relativeFrom="paragraph">
              <wp:posOffset>195580</wp:posOffset>
            </wp:positionV>
            <wp:extent cx="1827530" cy="1827530"/>
            <wp:effectExtent l="0" t="0" r="1270" b="1270"/>
            <wp:wrapNone/>
            <wp:docPr id="2077027252" name="Image 4" descr="Une image contenant horlo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027252" name="Image 4" descr="Une image contenant horloge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530" cy="182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3D0347" w14:textId="32C207DB" w:rsidR="006C6BB3" w:rsidRDefault="00F81EEA" w:rsidP="00307219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8B42A8F" wp14:editId="5FE79068">
                <wp:simplePos x="0" y="0"/>
                <wp:positionH relativeFrom="column">
                  <wp:posOffset>4026535</wp:posOffset>
                </wp:positionH>
                <wp:positionV relativeFrom="paragraph">
                  <wp:posOffset>254000</wp:posOffset>
                </wp:positionV>
                <wp:extent cx="657225" cy="247650"/>
                <wp:effectExtent l="0" t="0" r="66675" b="57150"/>
                <wp:wrapNone/>
                <wp:docPr id="1412037873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97228B" id="Connecteur droit avec flèche 5" o:spid="_x0000_s1026" type="#_x0000_t32" style="position:absolute;margin-left:317.05pt;margin-top:20pt;width:51.75pt;height:19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" strokecolor="black [3213]" strokeweight=".5pt">
                <v:stroke endarrow="block" joinstyle="miter"/>
              </v:shape>
            </w:pict>
          </mc:Fallback>
        </mc:AlternateContent>
      </w:r>
    </w:p>
    <w:p w14:paraId="4C135BD6" w14:textId="66A6147A" w:rsidR="006C6BB3" w:rsidRDefault="006C6BB3" w:rsidP="00307219">
      <w:pPr>
        <w:rPr>
          <w:sz w:val="24"/>
          <w:szCs w:val="24"/>
        </w:rPr>
      </w:pPr>
    </w:p>
    <w:p w14:paraId="10A0CD54" w14:textId="47CDDCB5" w:rsidR="006C6BB3" w:rsidRDefault="006C6BB3" w:rsidP="00307219">
      <w:pPr>
        <w:rPr>
          <w:sz w:val="24"/>
          <w:szCs w:val="24"/>
        </w:rPr>
      </w:pPr>
    </w:p>
    <w:p w14:paraId="6E78E8EF" w14:textId="403CEA1F" w:rsidR="006C6BB3" w:rsidRDefault="006C6BB3" w:rsidP="00307219">
      <w:pPr>
        <w:rPr>
          <w:sz w:val="24"/>
          <w:szCs w:val="24"/>
        </w:rPr>
      </w:pPr>
    </w:p>
    <w:p w14:paraId="4E68885E" w14:textId="67554FE2" w:rsidR="006C6BB3" w:rsidRDefault="006C6BB3" w:rsidP="00307219">
      <w:pPr>
        <w:rPr>
          <w:sz w:val="24"/>
          <w:szCs w:val="24"/>
        </w:rPr>
      </w:pPr>
    </w:p>
    <w:p w14:paraId="28BC6D67" w14:textId="73F152D8" w:rsidR="006C6BB3" w:rsidRDefault="006C6BB3" w:rsidP="00307219">
      <w:pPr>
        <w:rPr>
          <w:sz w:val="24"/>
          <w:szCs w:val="24"/>
        </w:rPr>
      </w:pPr>
    </w:p>
    <w:p w14:paraId="0EF1D9F1" w14:textId="77777777" w:rsidR="006C6BB3" w:rsidRDefault="006C6BB3" w:rsidP="00307219">
      <w:pPr>
        <w:rPr>
          <w:sz w:val="24"/>
          <w:szCs w:val="24"/>
        </w:rPr>
      </w:pPr>
    </w:p>
    <w:p w14:paraId="6B91C495" w14:textId="77777777" w:rsidR="006C6BB3" w:rsidRDefault="006C6BB3" w:rsidP="00307219">
      <w:pPr>
        <w:rPr>
          <w:sz w:val="24"/>
          <w:szCs w:val="24"/>
        </w:rPr>
      </w:pPr>
    </w:p>
    <w:p w14:paraId="028E4DA6" w14:textId="77777777" w:rsidR="006C6BB3" w:rsidRDefault="006C6BB3" w:rsidP="00307219">
      <w:pPr>
        <w:rPr>
          <w:sz w:val="24"/>
          <w:szCs w:val="24"/>
        </w:rPr>
      </w:pPr>
    </w:p>
    <w:p w14:paraId="5C0E6970" w14:textId="61B61DD9" w:rsidR="00187472" w:rsidRDefault="00187472" w:rsidP="00307219">
      <w:pPr>
        <w:rPr>
          <w:sz w:val="24"/>
          <w:szCs w:val="24"/>
        </w:rPr>
      </w:pPr>
    </w:p>
    <w:p w14:paraId="3B2953E5" w14:textId="0164224E" w:rsidR="00B27026" w:rsidRDefault="00B27026" w:rsidP="00307219">
      <w:pPr>
        <w:rPr>
          <w:sz w:val="24"/>
          <w:szCs w:val="24"/>
        </w:rPr>
      </w:pPr>
    </w:p>
    <w:p w14:paraId="3B23ADE8" w14:textId="029675E6" w:rsidR="00187472" w:rsidRDefault="00187472" w:rsidP="00307219">
      <w:pPr>
        <w:rPr>
          <w:sz w:val="24"/>
          <w:szCs w:val="24"/>
        </w:rPr>
      </w:pPr>
    </w:p>
    <w:p w14:paraId="2280CD4B" w14:textId="77777777" w:rsidR="00376743" w:rsidRDefault="00376743" w:rsidP="00307219">
      <w:pPr>
        <w:rPr>
          <w:sz w:val="24"/>
          <w:szCs w:val="24"/>
        </w:rPr>
      </w:pPr>
    </w:p>
    <w:p w14:paraId="48079B04" w14:textId="77777777" w:rsidR="00376743" w:rsidRDefault="00376743" w:rsidP="00307219">
      <w:pPr>
        <w:rPr>
          <w:sz w:val="24"/>
          <w:szCs w:val="24"/>
        </w:rPr>
      </w:pPr>
    </w:p>
    <w:p w14:paraId="3E5859A3" w14:textId="00CFAF08" w:rsidR="00B361F8" w:rsidRDefault="00B361F8" w:rsidP="00B361F8">
      <w:pPr>
        <w:pStyle w:val="Titre2"/>
        <w:numPr>
          <w:ilvl w:val="0"/>
          <w:numId w:val="34"/>
        </w:numPr>
        <w:rPr>
          <w:sz w:val="24"/>
          <w:szCs w:val="24"/>
        </w:rPr>
      </w:pPr>
      <w:bookmarkStart w:id="3" w:name="_Toc77060779"/>
      <w:r w:rsidRPr="0009464D">
        <w:rPr>
          <w:sz w:val="24"/>
          <w:szCs w:val="24"/>
        </w:rPr>
        <w:t>Suivi GPS</w:t>
      </w:r>
      <w:bookmarkEnd w:id="3"/>
    </w:p>
    <w:p w14:paraId="240F86D5" w14:textId="6578A203" w:rsidR="006A3957" w:rsidRPr="006A3957" w:rsidRDefault="00A10F83" w:rsidP="006A3957">
      <w:r>
        <w:rPr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266C2307" wp14:editId="2F514E63">
            <wp:simplePos x="0" y="0"/>
            <wp:positionH relativeFrom="column">
              <wp:posOffset>1835150</wp:posOffset>
            </wp:positionH>
            <wp:positionV relativeFrom="paragraph">
              <wp:posOffset>12700</wp:posOffset>
            </wp:positionV>
            <wp:extent cx="2343150" cy="4250690"/>
            <wp:effectExtent l="0" t="0" r="0" b="0"/>
            <wp:wrapNone/>
            <wp:docPr id="1226594646" name="Image 3" descr="Une image contenant texte, capture d’écran, diagramm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594646" name="Image 3" descr="Une image contenant texte, capture d’écran, diagramme, nombre&#10;&#10;Description générée automatiquement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4250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404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E01179" wp14:editId="327F1719">
                <wp:simplePos x="0" y="0"/>
                <wp:positionH relativeFrom="column">
                  <wp:posOffset>4243070</wp:posOffset>
                </wp:positionH>
                <wp:positionV relativeFrom="paragraph">
                  <wp:posOffset>292735</wp:posOffset>
                </wp:positionV>
                <wp:extent cx="1733550" cy="266700"/>
                <wp:effectExtent l="0" t="0" r="19050" b="19050"/>
                <wp:wrapNone/>
                <wp:docPr id="101345830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2DE02" w14:textId="1E48DA4A" w:rsidR="003536EF" w:rsidRDefault="003536EF" w:rsidP="003536EF">
                            <w:pPr>
                              <w:jc w:val="center"/>
                            </w:pPr>
                            <w:r>
                              <w:t>Rafraîchissement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01179" id="Rectangle 9" o:spid="_x0000_s1026" style="position:absolute;margin-left:334.1pt;margin-top:23.05pt;width:136.5pt;height:21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" fillcolor="white [3201]" strokecolor="black [3213]" strokeweight="1pt">
                <v:textbox>
                  <w:txbxContent>
                    <w:p w14:paraId="1262DE02" w14:textId="1E48DA4A" w:rsidR="003536EF" w:rsidRDefault="003536EF" w:rsidP="003536EF">
                      <w:pPr>
                        <w:jc w:val="center"/>
                      </w:pPr>
                      <w:r>
                        <w:t>Rafraîchissement</w:t>
                      </w:r>
                    </w:p>
                  </w:txbxContent>
                </v:textbox>
              </v:rect>
            </w:pict>
          </mc:Fallback>
        </mc:AlternateContent>
      </w:r>
    </w:p>
    <w:p w14:paraId="60F7AC6E" w14:textId="34A03BE6" w:rsidR="00B361F8" w:rsidRPr="00AD6CC4" w:rsidRDefault="003536EF" w:rsidP="00B361F8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26C498" wp14:editId="66B3E576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771650" cy="276225"/>
                <wp:effectExtent l="0" t="0" r="19050" b="28575"/>
                <wp:wrapNone/>
                <wp:docPr id="163494552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379E6" w14:textId="5C5F010E" w:rsidR="00631077" w:rsidRDefault="00631077" w:rsidP="00631077">
                            <w:pPr>
                              <w:jc w:val="center"/>
                            </w:pPr>
                            <w:r>
                              <w:t>Force du signal et batterie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226C498" id="Rectangle 10" o:spid="_x0000_s1027" style="position:absolute;margin-left:0;margin-top:15.3pt;width:139.5pt;height:21.75pt;z-index:25169817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" fillcolor="white [3201]" strokecolor="black [3213]" strokeweight="1pt">
                <v:textbox>
                  <w:txbxContent>
                    <w:p w14:paraId="311379E6" w14:textId="5C5F010E" w:rsidR="00631077" w:rsidRDefault="00631077" w:rsidP="00631077">
                      <w:pPr>
                        <w:jc w:val="center"/>
                      </w:pPr>
                      <w:r>
                        <w:t>Force du signal et batterie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20EEDF2" wp14:editId="3AEDDC86">
                <wp:simplePos x="0" y="0"/>
                <wp:positionH relativeFrom="column">
                  <wp:posOffset>4245610</wp:posOffset>
                </wp:positionH>
                <wp:positionV relativeFrom="paragraph">
                  <wp:posOffset>60960</wp:posOffset>
                </wp:positionV>
                <wp:extent cx="1743075" cy="276225"/>
                <wp:effectExtent l="0" t="0" r="28575" b="28575"/>
                <wp:wrapNone/>
                <wp:docPr id="42450942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1697B1" w14:textId="2A6C7A3C" w:rsidR="003536EF" w:rsidRDefault="003536EF" w:rsidP="003536EF">
                            <w:pPr>
                              <w:jc w:val="center"/>
                            </w:pPr>
                            <w:r>
                              <w:t>Vue satellite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EEDF2" id="Rectangle 8" o:spid="_x0000_s1028" style="position:absolute;margin-left:334.3pt;margin-top:4.8pt;width:137.25pt;height:21.7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" fillcolor="white [3201]" strokecolor="black [3213]" strokeweight="1pt">
                <v:textbox>
                  <w:txbxContent>
                    <w:p w14:paraId="771697B1" w14:textId="2A6C7A3C" w:rsidR="003536EF" w:rsidRDefault="003536EF" w:rsidP="003536EF">
                      <w:pPr>
                        <w:jc w:val="center"/>
                      </w:pPr>
                      <w:r>
                        <w:t>Vue satellite</w:t>
                      </w:r>
                    </w:p>
                  </w:txbxContent>
                </v:textbox>
              </v:rect>
            </w:pict>
          </mc:Fallback>
        </mc:AlternateContent>
      </w:r>
    </w:p>
    <w:p w14:paraId="24642349" w14:textId="424914A2" w:rsidR="00B361F8" w:rsidRDefault="00631077" w:rsidP="00B361F8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CDF90C2" wp14:editId="28BADF7F">
                <wp:simplePos x="0" y="0"/>
                <wp:positionH relativeFrom="column">
                  <wp:posOffset>6985</wp:posOffset>
                </wp:positionH>
                <wp:positionV relativeFrom="paragraph">
                  <wp:posOffset>206375</wp:posOffset>
                </wp:positionV>
                <wp:extent cx="1762125" cy="266700"/>
                <wp:effectExtent l="0" t="0" r="28575" b="19050"/>
                <wp:wrapNone/>
                <wp:docPr id="1987380318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271BC" w14:textId="269FB965" w:rsidR="00631077" w:rsidRDefault="00631077" w:rsidP="00631077">
                            <w:pPr>
                              <w:jc w:val="center"/>
                            </w:pPr>
                            <w:r>
                              <w:t>Mode de positionnement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DF90C2" id="Rectangle 11" o:spid="_x0000_s1029" style="position:absolute;left:0;text-align:left;margin-left:.55pt;margin-top:16.25pt;width:138.75pt;height:21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" fillcolor="white [3201]" strokecolor="black [3213]" strokeweight="1pt">
                <v:textbox>
                  <w:txbxContent>
                    <w:p w14:paraId="2B0271BC" w14:textId="269FB965" w:rsidR="00631077" w:rsidRDefault="00631077" w:rsidP="00631077">
                      <w:pPr>
                        <w:jc w:val="center"/>
                      </w:pPr>
                      <w:r>
                        <w:t>Mode de positionnement</w:t>
                      </w:r>
                    </w:p>
                  </w:txbxContent>
                </v:textbox>
              </v:rect>
            </w:pict>
          </mc:Fallback>
        </mc:AlternateContent>
      </w:r>
      <w:r w:rsidR="009A22B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C54E2CB" wp14:editId="460E570E">
                <wp:simplePos x="0" y="0"/>
                <wp:positionH relativeFrom="column">
                  <wp:posOffset>4226560</wp:posOffset>
                </wp:positionH>
                <wp:positionV relativeFrom="paragraph">
                  <wp:posOffset>101600</wp:posOffset>
                </wp:positionV>
                <wp:extent cx="1743075" cy="238125"/>
                <wp:effectExtent l="0" t="0" r="28575" b="28575"/>
                <wp:wrapNone/>
                <wp:docPr id="169922801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226579" w14:textId="7529F34B" w:rsidR="003536EF" w:rsidRDefault="003536EF" w:rsidP="003536EF">
                            <w:pPr>
                              <w:jc w:val="center"/>
                            </w:pPr>
                            <w:r>
                              <w:t>Vue de la rue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54E2CB" id="Rectangle 7" o:spid="_x0000_s1030" style="position:absolute;left:0;text-align:left;margin-left:332.8pt;margin-top:8pt;width:137.25pt;height:18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" fillcolor="white [3201]" strokecolor="black [3213]" strokeweight="1pt">
                <v:textbox>
                  <w:txbxContent>
                    <w:p w14:paraId="07226579" w14:textId="7529F34B" w:rsidR="003536EF" w:rsidRDefault="003536EF" w:rsidP="003536EF">
                      <w:pPr>
                        <w:jc w:val="center"/>
                      </w:pPr>
                      <w:r>
                        <w:t>Vue de la rue</w:t>
                      </w:r>
                    </w:p>
                  </w:txbxContent>
                </v:textbox>
              </v:rect>
            </w:pict>
          </mc:Fallback>
        </mc:AlternateContent>
      </w:r>
      <w:r w:rsidR="006417B5" w:rsidRPr="00AD6CC4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A102E46" wp14:editId="3CBCCBB6">
                <wp:simplePos x="0" y="0"/>
                <wp:positionH relativeFrom="column">
                  <wp:posOffset>4364133</wp:posOffset>
                </wp:positionH>
                <wp:positionV relativeFrom="paragraph">
                  <wp:posOffset>2270186</wp:posOffset>
                </wp:positionV>
                <wp:extent cx="1421176" cy="506776"/>
                <wp:effectExtent l="0" t="0" r="7620" b="7620"/>
                <wp:wrapNone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176" cy="5067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D2782" w14:textId="27CFBEBC" w:rsidR="006417B5" w:rsidRDefault="006417B5" w:rsidP="006417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102E4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31" type="#_x0000_t202" style="position:absolute;left:0;text-align:left;margin-left:343.65pt;margin-top:178.75pt;width:111.9pt;height:39.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" stroked="f">
                <v:textbox>
                  <w:txbxContent>
                    <w:p w14:paraId="17CD2782" w14:textId="27CFBEBC" w:rsidR="006417B5" w:rsidRDefault="006417B5" w:rsidP="006417B5"/>
                  </w:txbxContent>
                </v:textbox>
              </v:shape>
            </w:pict>
          </mc:Fallback>
        </mc:AlternateContent>
      </w:r>
      <w:r w:rsidR="006417B5" w:rsidRPr="00AD6CC4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04B01DA" wp14:editId="08A96F2F">
                <wp:simplePos x="0" y="0"/>
                <wp:positionH relativeFrom="column">
                  <wp:posOffset>4296823</wp:posOffset>
                </wp:positionH>
                <wp:positionV relativeFrom="paragraph">
                  <wp:posOffset>1289463</wp:posOffset>
                </wp:positionV>
                <wp:extent cx="1023972" cy="297180"/>
                <wp:effectExtent l="0" t="0" r="5080" b="762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3972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57496" w14:textId="77777777" w:rsidR="000F27F4" w:rsidRDefault="000F27F4" w:rsidP="006417B5"/>
                          <w:p w14:paraId="6BF79683" w14:textId="4525D67A" w:rsidR="000F27F4" w:rsidRDefault="000F27F4" w:rsidP="006417B5">
                            <w:r>
                              <w:t>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01DA" id="_x0000_s1032" type="#_x0000_t202" style="position:absolute;left:0;text-align:left;margin-left:338.35pt;margin-top:101.55pt;width:80.65pt;height:23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" stroked="f">
                <v:textbox>
                  <w:txbxContent>
                    <w:p w14:paraId="4C457496" w14:textId="77777777" w:rsidR="000F27F4" w:rsidRDefault="000F27F4" w:rsidP="006417B5"/>
                    <w:p w14:paraId="6BF79683" w14:textId="4525D67A" w:rsidR="000F27F4" w:rsidRDefault="000F27F4" w:rsidP="006417B5">
                      <w:r>
                        <w:t>Na</w:t>
                      </w:r>
                    </w:p>
                  </w:txbxContent>
                </v:textbox>
              </v:shape>
            </w:pict>
          </mc:Fallback>
        </mc:AlternateContent>
      </w:r>
      <w:r w:rsidR="006417B5" w:rsidRPr="00AD6CC4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5D8E30B" wp14:editId="7AFDDF46">
                <wp:simplePos x="0" y="0"/>
                <wp:positionH relativeFrom="column">
                  <wp:posOffset>4306983</wp:posOffset>
                </wp:positionH>
                <wp:positionV relativeFrom="paragraph">
                  <wp:posOffset>948055</wp:posOffset>
                </wp:positionV>
                <wp:extent cx="1068636" cy="297180"/>
                <wp:effectExtent l="0" t="0" r="0" b="7620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636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63ED1" w14:textId="4E505304" w:rsidR="006417B5" w:rsidRDefault="006417B5" w:rsidP="006417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8E30B" id="_x0000_s1033" type="#_x0000_t202" style="position:absolute;left:0;text-align:left;margin-left:339.15pt;margin-top:74.65pt;width:84.15pt;height:23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" stroked="f">
                <v:textbox>
                  <w:txbxContent>
                    <w:p w14:paraId="03B63ED1" w14:textId="4E505304" w:rsidR="006417B5" w:rsidRDefault="006417B5" w:rsidP="006417B5"/>
                  </w:txbxContent>
                </v:textbox>
              </v:shape>
            </w:pict>
          </mc:Fallback>
        </mc:AlternateContent>
      </w:r>
      <w:r w:rsidR="006417B5" w:rsidRPr="00AD6CC4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F041D9" wp14:editId="60AA2110">
                <wp:simplePos x="0" y="0"/>
                <wp:positionH relativeFrom="column">
                  <wp:posOffset>4330509</wp:posOffset>
                </wp:positionH>
                <wp:positionV relativeFrom="paragraph">
                  <wp:posOffset>209550</wp:posOffset>
                </wp:positionV>
                <wp:extent cx="847725" cy="297180"/>
                <wp:effectExtent l="0" t="0" r="9525" b="762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6F1E8" w14:textId="0009E231" w:rsidR="00B361F8" w:rsidRDefault="00B361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041D9" id="_x0000_s1034" type="#_x0000_t202" style="position:absolute;left:0;text-align:left;margin-left:341pt;margin-top:16.5pt;width:66.75pt;height:23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" stroked="f">
                <v:textbox>
                  <w:txbxContent>
                    <w:p w14:paraId="6026F1E8" w14:textId="0009E231" w:rsidR="00B361F8" w:rsidRDefault="00B361F8"/>
                  </w:txbxContent>
                </v:textbox>
              </v:shape>
            </w:pict>
          </mc:Fallback>
        </mc:AlternateContent>
      </w:r>
      <w:r w:rsidR="006417B5" w:rsidRPr="00AD6CC4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2BEEDA9" wp14:editId="54BA4C2C">
                <wp:simplePos x="0" y="0"/>
                <wp:positionH relativeFrom="column">
                  <wp:posOffset>4308475</wp:posOffset>
                </wp:positionH>
                <wp:positionV relativeFrom="paragraph">
                  <wp:posOffset>573596</wp:posOffset>
                </wp:positionV>
                <wp:extent cx="1101686" cy="297180"/>
                <wp:effectExtent l="0" t="0" r="3810" b="7620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1686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3FBE2" w14:textId="4EEBD945" w:rsidR="006417B5" w:rsidRDefault="006417B5" w:rsidP="006417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EEDA9" id="_x0000_s1035" type="#_x0000_t202" style="position:absolute;left:0;text-align:left;margin-left:339.25pt;margin-top:45.15pt;width:86.75pt;height:23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" stroked="f">
                <v:textbox>
                  <w:txbxContent>
                    <w:p w14:paraId="32C3FBE2" w14:textId="4EEBD945" w:rsidR="006417B5" w:rsidRDefault="006417B5" w:rsidP="006417B5"/>
                  </w:txbxContent>
                </v:textbox>
              </v:shape>
            </w:pict>
          </mc:Fallback>
        </mc:AlternateContent>
      </w:r>
    </w:p>
    <w:p w14:paraId="255AD735" w14:textId="7FCEC76D" w:rsidR="0009464D" w:rsidRDefault="00631077" w:rsidP="00B361F8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AC59377" wp14:editId="20706121">
                <wp:simplePos x="0" y="0"/>
                <wp:positionH relativeFrom="column">
                  <wp:posOffset>16510</wp:posOffset>
                </wp:positionH>
                <wp:positionV relativeFrom="paragraph">
                  <wp:posOffset>304165</wp:posOffset>
                </wp:positionV>
                <wp:extent cx="1752600" cy="285750"/>
                <wp:effectExtent l="0" t="0" r="19050" b="19050"/>
                <wp:wrapNone/>
                <wp:docPr id="364600311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3FF3AE" w14:textId="326E73AF" w:rsidR="00631077" w:rsidRDefault="00631077" w:rsidP="00631077">
                            <w:pPr>
                              <w:jc w:val="center"/>
                            </w:pPr>
                            <w:r>
                              <w:t>Adresse complète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C59377" id="Rectangle 12" o:spid="_x0000_s1036" style="position:absolute;left:0;text-align:left;margin-left:1.3pt;margin-top:23.95pt;width:138pt;height:22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" fillcolor="white [3201]" strokecolor="black [3213]" strokeweight="1pt">
                <v:textbox>
                  <w:txbxContent>
                    <w:p w14:paraId="163FF3AE" w14:textId="326E73AF" w:rsidR="00631077" w:rsidRDefault="00631077" w:rsidP="00631077">
                      <w:pPr>
                        <w:jc w:val="center"/>
                      </w:pPr>
                      <w:r>
                        <w:t>Adresse complète</w:t>
                      </w:r>
                    </w:p>
                  </w:txbxContent>
                </v:textbox>
              </v:rect>
            </w:pict>
          </mc:Fallback>
        </mc:AlternateContent>
      </w:r>
      <w:r w:rsidR="009557A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C80E737" wp14:editId="561D3D60">
                <wp:simplePos x="0" y="0"/>
                <wp:positionH relativeFrom="column">
                  <wp:posOffset>4236085</wp:posOffset>
                </wp:positionH>
                <wp:positionV relativeFrom="paragraph">
                  <wp:posOffset>85090</wp:posOffset>
                </wp:positionV>
                <wp:extent cx="1714500" cy="276225"/>
                <wp:effectExtent l="0" t="0" r="19050" b="28575"/>
                <wp:wrapNone/>
                <wp:docPr id="1900631130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94F32A" w14:textId="30BBAFEB" w:rsidR="009A22B6" w:rsidRDefault="009A22B6" w:rsidP="009A22B6">
                            <w:pPr>
                              <w:jc w:val="center"/>
                            </w:pPr>
                            <w:r>
                              <w:t>Navigation vers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80E737" id="Rectangle 6" o:spid="_x0000_s1037" style="position:absolute;left:0;text-align:left;margin-left:333.55pt;margin-top:6.7pt;width:135pt;height:21.7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" fillcolor="white [3201]" strokecolor="black [3213]" strokeweight="1pt">
                <v:textbox>
                  <w:txbxContent>
                    <w:p w14:paraId="7B94F32A" w14:textId="30BBAFEB" w:rsidR="009A22B6" w:rsidRDefault="009A22B6" w:rsidP="009A22B6">
                      <w:pPr>
                        <w:jc w:val="center"/>
                      </w:pPr>
                      <w:r>
                        <w:t>Navigation vers</w:t>
                      </w:r>
                    </w:p>
                  </w:txbxContent>
                </v:textbox>
              </v:rect>
            </w:pict>
          </mc:Fallback>
        </mc:AlternateContent>
      </w:r>
    </w:p>
    <w:p w14:paraId="0323FACB" w14:textId="77777777" w:rsidR="0009464D" w:rsidRDefault="0009464D" w:rsidP="00B361F8">
      <w:pPr>
        <w:jc w:val="center"/>
        <w:rPr>
          <w:noProof/>
          <w:sz w:val="24"/>
          <w:szCs w:val="24"/>
        </w:rPr>
      </w:pPr>
    </w:p>
    <w:p w14:paraId="6A7348AD" w14:textId="77777777" w:rsidR="0009464D" w:rsidRDefault="0009464D" w:rsidP="00B361F8">
      <w:pPr>
        <w:jc w:val="center"/>
        <w:rPr>
          <w:noProof/>
          <w:sz w:val="24"/>
          <w:szCs w:val="24"/>
        </w:rPr>
      </w:pPr>
    </w:p>
    <w:p w14:paraId="25A820F1" w14:textId="639FC75F" w:rsidR="0009464D" w:rsidRDefault="0009464D" w:rsidP="00B361F8">
      <w:pPr>
        <w:jc w:val="center"/>
        <w:rPr>
          <w:noProof/>
          <w:sz w:val="24"/>
          <w:szCs w:val="24"/>
        </w:rPr>
      </w:pPr>
    </w:p>
    <w:p w14:paraId="507011AA" w14:textId="63B3551B" w:rsidR="0009464D" w:rsidRDefault="000F27F4" w:rsidP="00B361F8">
      <w:pPr>
        <w:jc w:val="center"/>
        <w:rPr>
          <w:noProof/>
          <w:sz w:val="24"/>
          <w:szCs w:val="24"/>
        </w:rPr>
      </w:pPr>
      <w:r w:rsidRPr="000F27F4">
        <w:rPr>
          <w:noProof/>
          <w:sz w:val="24"/>
          <w:szCs w:val="24"/>
        </w:rPr>
        <w:t>Actualiser</w:t>
      </w:r>
    </w:p>
    <w:p w14:paraId="5F97788A" w14:textId="0DB1106D" w:rsidR="000F27F4" w:rsidRDefault="000F27F4" w:rsidP="00B361F8">
      <w:pPr>
        <w:jc w:val="center"/>
        <w:rPr>
          <w:noProof/>
          <w:sz w:val="24"/>
          <w:szCs w:val="24"/>
        </w:rPr>
      </w:pPr>
      <w:r w:rsidRPr="000F27F4">
        <w:rPr>
          <w:noProof/>
          <w:sz w:val="24"/>
          <w:szCs w:val="24"/>
        </w:rPr>
        <w:t>Image satellite</w:t>
      </w:r>
    </w:p>
    <w:p w14:paraId="1DBB2663" w14:textId="52322F38" w:rsidR="00481FFC" w:rsidRDefault="00481FFC" w:rsidP="00B361F8">
      <w:pPr>
        <w:jc w:val="center"/>
        <w:rPr>
          <w:noProof/>
          <w:sz w:val="24"/>
          <w:szCs w:val="24"/>
        </w:rPr>
      </w:pPr>
      <w:r w:rsidRPr="00481FFC">
        <w:rPr>
          <w:noProof/>
          <w:sz w:val="24"/>
          <w:szCs w:val="24"/>
        </w:rPr>
        <w:t>Vue de la rue</w:t>
      </w:r>
    </w:p>
    <w:p w14:paraId="3CFD52F8" w14:textId="563C12C2" w:rsidR="0009464D" w:rsidRPr="00AD6CC4" w:rsidRDefault="009557AE" w:rsidP="00B361F8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D8C404A" wp14:editId="3053E1A4">
                <wp:simplePos x="0" y="0"/>
                <wp:positionH relativeFrom="column">
                  <wp:posOffset>4331335</wp:posOffset>
                </wp:positionH>
                <wp:positionV relativeFrom="paragraph">
                  <wp:posOffset>245110</wp:posOffset>
                </wp:positionV>
                <wp:extent cx="1485900" cy="457200"/>
                <wp:effectExtent l="0" t="0" r="19050" b="19050"/>
                <wp:wrapNone/>
                <wp:docPr id="125614463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7A8055" w14:textId="1B9A3DBA" w:rsidR="009557AE" w:rsidRDefault="009557AE" w:rsidP="009557AE">
                            <w:pPr>
                              <w:jc w:val="center"/>
                            </w:pPr>
                            <w:r>
                              <w:t>Paramètres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8C404A" id="Rectangle 5" o:spid="_x0000_s1038" style="position:absolute;left:0;text-align:left;margin-left:341.05pt;margin-top:19.3pt;width:117pt;height:3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" fillcolor="white [3201]" strokecolor="black [3213]" strokeweight="1pt">
                <v:textbox>
                  <w:txbxContent>
                    <w:p w14:paraId="1B7A8055" w14:textId="1B9A3DBA" w:rsidR="009557AE" w:rsidRDefault="009557AE" w:rsidP="009557AE">
                      <w:pPr>
                        <w:jc w:val="center"/>
                      </w:pPr>
                      <w:r>
                        <w:t>Paramètres</w:t>
                      </w:r>
                    </w:p>
                  </w:txbxContent>
                </v:textbox>
              </v:rect>
            </w:pict>
          </mc:Fallback>
        </mc:AlternateContent>
      </w:r>
      <w:r w:rsidR="0015184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1FD68D5" wp14:editId="7659A82E">
                <wp:simplePos x="0" y="0"/>
                <wp:positionH relativeFrom="column">
                  <wp:posOffset>178435</wp:posOffset>
                </wp:positionH>
                <wp:positionV relativeFrom="paragraph">
                  <wp:posOffset>54610</wp:posOffset>
                </wp:positionV>
                <wp:extent cx="1590675" cy="447675"/>
                <wp:effectExtent l="0" t="0" r="28575" b="28575"/>
                <wp:wrapNone/>
                <wp:docPr id="187393577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D517F" w14:textId="2562D7A2" w:rsidR="00151840" w:rsidRDefault="00151840" w:rsidP="00151840">
                            <w:pPr>
                              <w:jc w:val="center"/>
                            </w:pPr>
                            <w:r>
                              <w:t>Fonction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FD68D5" id="Rectangle 4" o:spid="_x0000_s1039" style="position:absolute;left:0;text-align:left;margin-left:14.05pt;margin-top:4.3pt;width:125.25pt;height:35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" fillcolor="white [3201]" strokecolor="black [3213]" strokeweight="1pt">
                <v:textbox>
                  <w:txbxContent>
                    <w:p w14:paraId="7DAD517F" w14:textId="2562D7A2" w:rsidR="00151840" w:rsidRDefault="00151840" w:rsidP="00151840">
                      <w:pPr>
                        <w:jc w:val="center"/>
                      </w:pPr>
                      <w:r>
                        <w:t>Fonction</w:t>
                      </w:r>
                    </w:p>
                  </w:txbxContent>
                </v:textbox>
              </v:rect>
            </w:pict>
          </mc:Fallback>
        </mc:AlternateContent>
      </w:r>
      <w:r w:rsidR="000F27F4">
        <w:rPr>
          <w:sz w:val="24"/>
          <w:szCs w:val="24"/>
        </w:rPr>
        <w:t>Navigation</w:t>
      </w:r>
    </w:p>
    <w:p w14:paraId="3EE04A46" w14:textId="048DE330" w:rsidR="00307219" w:rsidRPr="00AD6CC4" w:rsidRDefault="004B3032" w:rsidP="00307219">
      <w:pPr>
        <w:rPr>
          <w:sz w:val="24"/>
          <w:szCs w:val="24"/>
        </w:rPr>
      </w:pPr>
      <w:r w:rsidRPr="00AD6CC4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26E6071" wp14:editId="1A88D2A7">
                <wp:simplePos x="0" y="0"/>
                <wp:positionH relativeFrom="column">
                  <wp:posOffset>3517265</wp:posOffset>
                </wp:positionH>
                <wp:positionV relativeFrom="paragraph">
                  <wp:posOffset>368300</wp:posOffset>
                </wp:positionV>
                <wp:extent cx="847725" cy="297180"/>
                <wp:effectExtent l="0" t="0" r="9525" b="7620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6E198" w14:textId="67D509A9" w:rsidR="006417B5" w:rsidRDefault="006417B5" w:rsidP="006417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E6071" id="_x0000_s1040" type="#_x0000_t202" style="position:absolute;margin-left:276.95pt;margin-top:29pt;width:66.75pt;height:23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" stroked="f">
                <v:textbox>
                  <w:txbxContent>
                    <w:p w14:paraId="73B6E198" w14:textId="67D509A9" w:rsidR="006417B5" w:rsidRDefault="006417B5" w:rsidP="006417B5"/>
                  </w:txbxContent>
                </v:textbox>
              </v:shape>
            </w:pict>
          </mc:Fallback>
        </mc:AlternateContent>
      </w:r>
    </w:p>
    <w:p w14:paraId="7A413719" w14:textId="77777777" w:rsidR="00603078" w:rsidRDefault="00603078" w:rsidP="00603078">
      <w:pPr>
        <w:pStyle w:val="Titre2"/>
        <w:rPr>
          <w:noProof/>
          <w:sz w:val="24"/>
          <w:szCs w:val="24"/>
        </w:rPr>
      </w:pPr>
      <w:bookmarkStart w:id="4" w:name="_Toc77060780"/>
    </w:p>
    <w:p w14:paraId="3E9876EC" w14:textId="77777777" w:rsidR="00603078" w:rsidRDefault="00603078" w:rsidP="00603078"/>
    <w:p w14:paraId="114B78F9" w14:textId="77777777" w:rsidR="00A10F83" w:rsidRPr="00603078" w:rsidRDefault="00A10F83" w:rsidP="00603078"/>
    <w:p w14:paraId="11F337DD" w14:textId="342E6788" w:rsidR="00307219" w:rsidRDefault="004448E2" w:rsidP="006417B5">
      <w:pPr>
        <w:pStyle w:val="Titre2"/>
        <w:numPr>
          <w:ilvl w:val="0"/>
          <w:numId w:val="34"/>
        </w:numPr>
        <w:rPr>
          <w:noProof/>
          <w:sz w:val="24"/>
          <w:szCs w:val="24"/>
        </w:rPr>
      </w:pPr>
      <w:r>
        <w:rPr>
          <w:sz w:val="24"/>
          <w:szCs w:val="24"/>
        </w:rPr>
        <w:t xml:space="preserve">Contact </w:t>
      </w:r>
      <w:r w:rsidR="008D7C34">
        <w:rPr>
          <w:sz w:val="24"/>
          <w:szCs w:val="24"/>
        </w:rPr>
        <w:t>(</w:t>
      </w:r>
      <w:bookmarkEnd w:id="4"/>
      <w:r w:rsidR="005A392E">
        <w:rPr>
          <w:sz w:val="24"/>
          <w:szCs w:val="24"/>
        </w:rPr>
        <w:t>SOS).</w:t>
      </w:r>
      <w:r w:rsidR="006417B5" w:rsidRPr="00AD6CC4">
        <w:rPr>
          <w:noProof/>
          <w:sz w:val="24"/>
          <w:szCs w:val="24"/>
        </w:rPr>
        <w:t xml:space="preserve"> </w:t>
      </w:r>
    </w:p>
    <w:p w14:paraId="66F50F7D" w14:textId="5FEE6269" w:rsidR="00A10F83" w:rsidRPr="00A10F83" w:rsidRDefault="00A10F83" w:rsidP="00A10F83"/>
    <w:p w14:paraId="3A6259AA" w14:textId="7F7C5EAC" w:rsidR="00BA0874" w:rsidRPr="00BA0874" w:rsidRDefault="00A10F83" w:rsidP="00A10F83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2272" behindDoc="0" locked="0" layoutInCell="1" allowOverlap="1" wp14:anchorId="73AFF2C8" wp14:editId="602A7217">
            <wp:simplePos x="0" y="0"/>
            <wp:positionH relativeFrom="margin">
              <wp:posOffset>129540</wp:posOffset>
            </wp:positionH>
            <wp:positionV relativeFrom="paragraph">
              <wp:posOffset>828675</wp:posOffset>
            </wp:positionV>
            <wp:extent cx="2402122" cy="2733610"/>
            <wp:effectExtent l="0" t="0" r="0" b="0"/>
            <wp:wrapNone/>
            <wp:docPr id="1639137855" name="Image 14" descr="Une image contenant texte, capture d’écran, Police, nom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137855" name="Image 14" descr="Une image contenant texte, capture d’écran, Police, nombr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122" cy="2733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2B9">
        <w:rPr>
          <w:sz w:val="24"/>
          <w:szCs w:val="24"/>
        </w:rPr>
        <w:t>E</w:t>
      </w:r>
      <w:r w:rsidR="00845B9B">
        <w:rPr>
          <w:sz w:val="24"/>
          <w:szCs w:val="24"/>
        </w:rPr>
        <w:t>nregistre</w:t>
      </w:r>
      <w:r w:rsidR="0061439F">
        <w:rPr>
          <w:sz w:val="24"/>
          <w:szCs w:val="24"/>
        </w:rPr>
        <w:t>z</w:t>
      </w:r>
      <w:r w:rsidR="00532B24">
        <w:rPr>
          <w:sz w:val="24"/>
          <w:szCs w:val="24"/>
        </w:rPr>
        <w:t xml:space="preserve"> </w:t>
      </w:r>
      <w:r w:rsidR="00254521">
        <w:rPr>
          <w:sz w:val="24"/>
          <w:szCs w:val="24"/>
        </w:rPr>
        <w:t>les numéros</w:t>
      </w:r>
      <w:r w:rsidR="00532B24">
        <w:rPr>
          <w:sz w:val="24"/>
          <w:szCs w:val="24"/>
        </w:rPr>
        <w:t xml:space="preserve"> d</w:t>
      </w:r>
      <w:r w:rsidR="003832B9">
        <w:rPr>
          <w:sz w:val="24"/>
          <w:szCs w:val="24"/>
        </w:rPr>
        <w:t>’urgence</w:t>
      </w:r>
      <w:r w:rsidR="0061439F">
        <w:rPr>
          <w:sz w:val="24"/>
          <w:szCs w:val="24"/>
        </w:rPr>
        <w:t xml:space="preserve"> à contacter</w:t>
      </w:r>
      <w:r w:rsidR="00150569">
        <w:rPr>
          <w:sz w:val="24"/>
          <w:szCs w:val="24"/>
        </w:rPr>
        <w:t xml:space="preserve"> dans l’application</w:t>
      </w:r>
      <w:r w:rsidR="0029563F">
        <w:rPr>
          <w:sz w:val="24"/>
          <w:szCs w:val="24"/>
        </w:rPr>
        <w:t xml:space="preserve">, puis </w:t>
      </w:r>
      <w:r w:rsidR="0061439F">
        <w:rPr>
          <w:sz w:val="24"/>
          <w:szCs w:val="24"/>
        </w:rPr>
        <w:t xml:space="preserve">envoyez le SMS de commande </w:t>
      </w:r>
      <w:r w:rsidR="00254521">
        <w:rPr>
          <w:sz w:val="24"/>
          <w:szCs w:val="24"/>
        </w:rPr>
        <w:t>des numéros d’urgence.</w:t>
      </w:r>
      <w:r>
        <w:rPr>
          <w:sz w:val="24"/>
          <w:szCs w:val="24"/>
        </w:rPr>
        <w:t xml:space="preserve">  </w:t>
      </w:r>
      <w:r w:rsidR="00254521">
        <w:rPr>
          <w:sz w:val="24"/>
          <w:szCs w:val="24"/>
        </w:rPr>
        <w:t xml:space="preserve">Puis, lorsque vous </w:t>
      </w:r>
      <w:r w:rsidR="0029563F">
        <w:rPr>
          <w:sz w:val="24"/>
          <w:szCs w:val="24"/>
        </w:rPr>
        <w:t xml:space="preserve">appuyez longuement sur la touche d’alimentation du tracker </w:t>
      </w:r>
      <w:r w:rsidR="00D951C0">
        <w:rPr>
          <w:sz w:val="24"/>
          <w:szCs w:val="24"/>
        </w:rPr>
        <w:t>pendant 3s</w:t>
      </w:r>
      <w:r w:rsidR="00254521">
        <w:rPr>
          <w:sz w:val="24"/>
          <w:szCs w:val="24"/>
        </w:rPr>
        <w:t>ec</w:t>
      </w:r>
      <w:r w:rsidR="00B40BB9">
        <w:rPr>
          <w:sz w:val="24"/>
          <w:szCs w:val="24"/>
        </w:rPr>
        <w:t>, le tracker appellera le</w:t>
      </w:r>
      <w:r w:rsidR="00BA79BD">
        <w:rPr>
          <w:sz w:val="24"/>
          <w:szCs w:val="24"/>
        </w:rPr>
        <w:t>s numéros d’urgence pré-enregistrer</w:t>
      </w:r>
      <w:r w:rsidR="00BA0874" w:rsidRPr="00BA0874">
        <w:rPr>
          <w:sz w:val="24"/>
          <w:szCs w:val="24"/>
        </w:rPr>
        <w:t xml:space="preserve">. </w:t>
      </w:r>
    </w:p>
    <w:p w14:paraId="2F57AA47" w14:textId="205351C4" w:rsidR="006B46B5" w:rsidRPr="00AD6CC4" w:rsidRDefault="006B46B5" w:rsidP="006B46B5">
      <w:pPr>
        <w:rPr>
          <w:sz w:val="24"/>
          <w:szCs w:val="24"/>
        </w:rPr>
      </w:pPr>
    </w:p>
    <w:p w14:paraId="29E837A5" w14:textId="4DB6E417" w:rsidR="006B46B5" w:rsidRDefault="006357AE" w:rsidP="006B46B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2512" behindDoc="0" locked="0" layoutInCell="1" allowOverlap="1" wp14:anchorId="706ECA92" wp14:editId="3E233424">
            <wp:simplePos x="0" y="0"/>
            <wp:positionH relativeFrom="page">
              <wp:posOffset>3362325</wp:posOffset>
            </wp:positionH>
            <wp:positionV relativeFrom="paragraph">
              <wp:posOffset>6985</wp:posOffset>
            </wp:positionV>
            <wp:extent cx="3397660" cy="1856105"/>
            <wp:effectExtent l="190500" t="171450" r="184150" b="201295"/>
            <wp:wrapNone/>
            <wp:docPr id="1617702002" name="Image 6" descr="Une image contenant texte, capture d’écran, Pol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702002" name="Image 6" descr="Une image contenant texte, capture d’écran, Polic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660" cy="18561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A2D7B1" w14:textId="2DDA1E1A" w:rsidR="006C0C7B" w:rsidRDefault="006C0C7B" w:rsidP="006B46B5">
      <w:pPr>
        <w:rPr>
          <w:sz w:val="24"/>
          <w:szCs w:val="24"/>
        </w:rPr>
      </w:pPr>
    </w:p>
    <w:p w14:paraId="6F8F6AF3" w14:textId="381D0E35" w:rsidR="006C0C7B" w:rsidRDefault="006C0C7B" w:rsidP="006B46B5">
      <w:pPr>
        <w:rPr>
          <w:sz w:val="24"/>
          <w:szCs w:val="24"/>
        </w:rPr>
      </w:pPr>
    </w:p>
    <w:p w14:paraId="2FC23872" w14:textId="77777777" w:rsidR="006C0C7B" w:rsidRDefault="006C0C7B" w:rsidP="006B46B5">
      <w:pPr>
        <w:rPr>
          <w:sz w:val="24"/>
          <w:szCs w:val="24"/>
        </w:rPr>
      </w:pPr>
    </w:p>
    <w:p w14:paraId="35224916" w14:textId="77777777" w:rsidR="006C0C7B" w:rsidRDefault="006C0C7B" w:rsidP="006B46B5">
      <w:pPr>
        <w:rPr>
          <w:sz w:val="24"/>
          <w:szCs w:val="24"/>
        </w:rPr>
      </w:pPr>
    </w:p>
    <w:p w14:paraId="7C7D2246" w14:textId="0B0B70CF" w:rsidR="006C0C7B" w:rsidRDefault="006C0C7B" w:rsidP="006B46B5">
      <w:pPr>
        <w:rPr>
          <w:sz w:val="24"/>
          <w:szCs w:val="24"/>
        </w:rPr>
      </w:pPr>
    </w:p>
    <w:p w14:paraId="328C0F50" w14:textId="6DC92695" w:rsidR="009D3ADB" w:rsidRDefault="003A472A" w:rsidP="003E6889">
      <w:pPr>
        <w:pStyle w:val="Titre2"/>
        <w:numPr>
          <w:ilvl w:val="0"/>
          <w:numId w:val="34"/>
        </w:numPr>
        <w:rPr>
          <w:sz w:val="24"/>
          <w:szCs w:val="24"/>
        </w:rPr>
      </w:pPr>
      <w:bookmarkStart w:id="5" w:name="_Toc77060781"/>
      <w:r w:rsidRPr="003E6889">
        <w:rPr>
          <w:sz w:val="24"/>
          <w:szCs w:val="24"/>
        </w:rPr>
        <w:lastRenderedPageBreak/>
        <w:t>Enregistreur de voix</w:t>
      </w:r>
      <w:bookmarkEnd w:id="5"/>
    </w:p>
    <w:p w14:paraId="0DCBEBF8" w14:textId="70E57A9A" w:rsidR="009E2ECF" w:rsidRPr="009E2ECF" w:rsidRDefault="009E2ECF" w:rsidP="009E2ECF">
      <w:pPr>
        <w:pStyle w:val="Paragraphedeliste"/>
        <w:numPr>
          <w:ilvl w:val="0"/>
          <w:numId w:val="50"/>
        </w:numPr>
        <w:rPr>
          <w:sz w:val="24"/>
          <w:szCs w:val="24"/>
        </w:rPr>
      </w:pPr>
      <w:r w:rsidRPr="009E2ECF">
        <w:rPr>
          <w:sz w:val="24"/>
          <w:szCs w:val="24"/>
        </w:rPr>
        <w:t xml:space="preserve">Ecoute </w:t>
      </w:r>
      <w:r>
        <w:rPr>
          <w:sz w:val="24"/>
          <w:szCs w:val="24"/>
        </w:rPr>
        <w:t>à distance (micro espion)</w:t>
      </w:r>
    </w:p>
    <w:p w14:paraId="632848EE" w14:textId="77777777" w:rsidR="009E2ECF" w:rsidRPr="003E6889" w:rsidRDefault="009E2ECF" w:rsidP="009E2ECF">
      <w:pPr>
        <w:rPr>
          <w:sz w:val="24"/>
          <w:szCs w:val="24"/>
        </w:rPr>
      </w:pPr>
    </w:p>
    <w:p w14:paraId="1B82C960" w14:textId="77777777" w:rsidR="009E2ECF" w:rsidRDefault="009E2ECF" w:rsidP="009E2ECF">
      <w:pPr>
        <w:rPr>
          <w:sz w:val="24"/>
          <w:szCs w:val="24"/>
        </w:rPr>
      </w:pPr>
      <w:r>
        <w:rPr>
          <w:sz w:val="24"/>
          <w:szCs w:val="24"/>
        </w:rPr>
        <w:t>Afin d’écouter en direct et en continu les sons émis autour du traceur il vous faut appuyer sur l’oreille bleu présente à côté du numéro d’urgence avec lequel vous souhaitez écouter.</w:t>
      </w:r>
    </w:p>
    <w:p w14:paraId="03742578" w14:textId="77777777" w:rsidR="009E2ECF" w:rsidRDefault="009E2ECF" w:rsidP="009E2ECF">
      <w:pPr>
        <w:rPr>
          <w:sz w:val="24"/>
          <w:szCs w:val="24"/>
        </w:rPr>
      </w:pPr>
      <w:r>
        <w:rPr>
          <w:sz w:val="24"/>
          <w:szCs w:val="24"/>
        </w:rPr>
        <w:t>Le traceur appellera par la suite ce même numéro et ainsi en décrochant vous pourrez tout écouter sans que le traceur l’indique.</w:t>
      </w:r>
    </w:p>
    <w:p w14:paraId="43F961E7" w14:textId="77777777" w:rsidR="003E6889" w:rsidRPr="003E6889" w:rsidRDefault="003E6889" w:rsidP="003E6889"/>
    <w:p w14:paraId="689DEC08" w14:textId="21DBFCD0" w:rsidR="00092EEB" w:rsidRPr="00176E7E" w:rsidRDefault="009E2ECF" w:rsidP="00176E7E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7632" behindDoc="0" locked="0" layoutInCell="1" allowOverlap="1" wp14:anchorId="402466AA" wp14:editId="7484F711">
            <wp:simplePos x="0" y="0"/>
            <wp:positionH relativeFrom="column">
              <wp:posOffset>5160010</wp:posOffset>
            </wp:positionH>
            <wp:positionV relativeFrom="paragraph">
              <wp:posOffset>304165</wp:posOffset>
            </wp:positionV>
            <wp:extent cx="962025" cy="962025"/>
            <wp:effectExtent l="0" t="0" r="9525" b="9525"/>
            <wp:wrapNone/>
            <wp:docPr id="2092296420" name="Image 12" descr="Une image contenant cercl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296420" name="Image 12" descr="Une image contenant cercle, Graphique&#10;&#10;Description générée automatiquement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715584" behindDoc="0" locked="0" layoutInCell="1" allowOverlap="1" wp14:anchorId="08CEB49A" wp14:editId="6872D1CF">
            <wp:simplePos x="0" y="0"/>
            <wp:positionH relativeFrom="margin">
              <wp:posOffset>247650</wp:posOffset>
            </wp:positionH>
            <wp:positionV relativeFrom="paragraph">
              <wp:posOffset>8255</wp:posOffset>
            </wp:positionV>
            <wp:extent cx="3520440" cy="1657350"/>
            <wp:effectExtent l="0" t="0" r="3810" b="0"/>
            <wp:wrapNone/>
            <wp:docPr id="1153335492" name="Image 9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335492" name="Image 9" descr="Une image contenant texte, capture d’écran, Police, nombre&#10;&#10;Description générée automatiquement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86" b="36104"/>
                    <a:stretch/>
                  </pic:blipFill>
                  <pic:spPr bwMode="auto">
                    <a:xfrm>
                      <a:off x="0" y="0"/>
                      <a:ext cx="3520440" cy="165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DEA08B" w14:textId="61D873AB" w:rsidR="006C0C7B" w:rsidRDefault="006C0C7B" w:rsidP="00C76FC0">
      <w:pPr>
        <w:rPr>
          <w:sz w:val="24"/>
          <w:szCs w:val="24"/>
        </w:rPr>
      </w:pPr>
    </w:p>
    <w:p w14:paraId="1E932BAD" w14:textId="7CB7FD34" w:rsidR="006C0C7B" w:rsidRDefault="009E2ECF" w:rsidP="00C76FC0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299AF29" wp14:editId="433904BB">
                <wp:simplePos x="0" y="0"/>
                <wp:positionH relativeFrom="column">
                  <wp:posOffset>3750310</wp:posOffset>
                </wp:positionH>
                <wp:positionV relativeFrom="paragraph">
                  <wp:posOffset>3810</wp:posOffset>
                </wp:positionV>
                <wp:extent cx="1333500" cy="95250"/>
                <wp:effectExtent l="0" t="0" r="76200" b="95250"/>
                <wp:wrapNone/>
                <wp:docPr id="1062789805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0" cy="95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C6F8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0" o:spid="_x0000_s1026" type="#_x0000_t32" style="position:absolute;margin-left:295.3pt;margin-top:.3pt;width:105pt;height:7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" strokecolor="black [3213]" strokeweight=".5pt">
                <v:stroke endarrow="block" joinstyle="miter"/>
              </v:shape>
            </w:pict>
          </mc:Fallback>
        </mc:AlternateContent>
      </w:r>
    </w:p>
    <w:p w14:paraId="5E90AC64" w14:textId="76D85159" w:rsidR="001D6089" w:rsidRDefault="001D6089" w:rsidP="00C76FC0">
      <w:pPr>
        <w:rPr>
          <w:sz w:val="28"/>
          <w:szCs w:val="28"/>
        </w:rPr>
      </w:pPr>
    </w:p>
    <w:p w14:paraId="439E74CC" w14:textId="20AF20E8" w:rsidR="00485D6B" w:rsidRDefault="00485D6B" w:rsidP="00485D6B">
      <w:pPr>
        <w:rPr>
          <w:sz w:val="24"/>
          <w:szCs w:val="24"/>
        </w:rPr>
      </w:pPr>
    </w:p>
    <w:p w14:paraId="24ADD12D" w14:textId="44DFF8C2" w:rsidR="00444702" w:rsidRDefault="00444702" w:rsidP="00485D6B">
      <w:pPr>
        <w:rPr>
          <w:sz w:val="24"/>
          <w:szCs w:val="24"/>
        </w:rPr>
      </w:pPr>
    </w:p>
    <w:p w14:paraId="53563588" w14:textId="53792499" w:rsidR="005D7354" w:rsidRDefault="005D7354" w:rsidP="005D7354">
      <w:pPr>
        <w:pStyle w:val="Paragraphedeliste"/>
        <w:numPr>
          <w:ilvl w:val="0"/>
          <w:numId w:val="49"/>
        </w:numPr>
        <w:rPr>
          <w:sz w:val="24"/>
          <w:szCs w:val="24"/>
        </w:rPr>
      </w:pPr>
      <w:r>
        <w:rPr>
          <w:sz w:val="24"/>
          <w:szCs w:val="24"/>
        </w:rPr>
        <w:t>Enregistrement vocal sur carte SD</w:t>
      </w:r>
    </w:p>
    <w:p w14:paraId="2D508743" w14:textId="180D1D30" w:rsidR="005D7354" w:rsidRDefault="005D7354" w:rsidP="005D7354">
      <w:pPr>
        <w:rPr>
          <w:sz w:val="24"/>
          <w:szCs w:val="24"/>
        </w:rPr>
      </w:pPr>
      <w:r>
        <w:rPr>
          <w:sz w:val="24"/>
          <w:szCs w:val="24"/>
        </w:rPr>
        <w:t>Envoyez par SMS la commande 111 (elle enregistre 10min maximum en continu), et envoyez 555 pour stopper l’enregistrement avant.</w:t>
      </w:r>
    </w:p>
    <w:p w14:paraId="0561DB8D" w14:textId="7CE0CA56" w:rsidR="005D7354" w:rsidRDefault="005D7354" w:rsidP="005D7354">
      <w:pPr>
        <w:rPr>
          <w:sz w:val="24"/>
          <w:szCs w:val="24"/>
        </w:rPr>
      </w:pPr>
      <w:r>
        <w:rPr>
          <w:sz w:val="24"/>
          <w:szCs w:val="24"/>
        </w:rPr>
        <w:t>Envoyez par SMS la commande 222 (elle enregistre 10min maximum en faisant des pauses lorsqu’il n’y a pas de sons), et envoyez 555 pour stopper l’enregistrement avant.</w:t>
      </w:r>
    </w:p>
    <w:p w14:paraId="62D6F5AD" w14:textId="7D2A100D" w:rsidR="00444702" w:rsidRDefault="00444702" w:rsidP="00485D6B">
      <w:pPr>
        <w:rPr>
          <w:sz w:val="24"/>
          <w:szCs w:val="24"/>
        </w:rPr>
      </w:pPr>
    </w:p>
    <w:p w14:paraId="6DE9632F" w14:textId="4A2574CE" w:rsidR="009E2ECF" w:rsidRDefault="009E2ECF" w:rsidP="00485D6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14560" behindDoc="0" locked="0" layoutInCell="1" allowOverlap="1" wp14:anchorId="366019CD" wp14:editId="19FEEFC9">
            <wp:simplePos x="0" y="0"/>
            <wp:positionH relativeFrom="margin">
              <wp:align>right</wp:align>
            </wp:positionH>
            <wp:positionV relativeFrom="paragraph">
              <wp:posOffset>184150</wp:posOffset>
            </wp:positionV>
            <wp:extent cx="2876135" cy="1800225"/>
            <wp:effectExtent l="171450" t="171450" r="153035" b="180975"/>
            <wp:wrapNone/>
            <wp:docPr id="2082245077" name="Image 8" descr="Une image contenant texte, capture d’écran, Police, concep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245077" name="Image 8" descr="Une image contenant texte, capture d’écran, Police, conception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135" cy="1800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713536" behindDoc="0" locked="0" layoutInCell="1" allowOverlap="1" wp14:anchorId="1EBF4C75" wp14:editId="2483AD67">
            <wp:simplePos x="0" y="0"/>
            <wp:positionH relativeFrom="margin">
              <wp:posOffset>142875</wp:posOffset>
            </wp:positionH>
            <wp:positionV relativeFrom="paragraph">
              <wp:posOffset>184150</wp:posOffset>
            </wp:positionV>
            <wp:extent cx="2882279" cy="1790700"/>
            <wp:effectExtent l="171450" t="171450" r="146685" b="171450"/>
            <wp:wrapNone/>
            <wp:docPr id="682949636" name="Image 7" descr="Une image contenant texte, capture d’écran, Police, concep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949636" name="Image 7" descr="Une image contenant texte, capture d’écran, Police, conception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279" cy="1790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98215D" w14:textId="77777777" w:rsidR="009E2ECF" w:rsidRDefault="009E2ECF" w:rsidP="00485D6B">
      <w:pPr>
        <w:rPr>
          <w:sz w:val="24"/>
          <w:szCs w:val="24"/>
        </w:rPr>
      </w:pPr>
    </w:p>
    <w:p w14:paraId="04E0B5AA" w14:textId="77777777" w:rsidR="009E2ECF" w:rsidRDefault="009E2ECF" w:rsidP="00485D6B">
      <w:pPr>
        <w:rPr>
          <w:sz w:val="24"/>
          <w:szCs w:val="24"/>
        </w:rPr>
      </w:pPr>
    </w:p>
    <w:p w14:paraId="651C2336" w14:textId="77777777" w:rsidR="009E2ECF" w:rsidRDefault="009E2ECF" w:rsidP="00485D6B">
      <w:pPr>
        <w:rPr>
          <w:sz w:val="24"/>
          <w:szCs w:val="24"/>
        </w:rPr>
      </w:pPr>
    </w:p>
    <w:p w14:paraId="576DB422" w14:textId="77777777" w:rsidR="009E2ECF" w:rsidRDefault="009E2ECF" w:rsidP="00485D6B">
      <w:pPr>
        <w:rPr>
          <w:sz w:val="24"/>
          <w:szCs w:val="24"/>
        </w:rPr>
      </w:pPr>
    </w:p>
    <w:p w14:paraId="0DD57613" w14:textId="77777777" w:rsidR="009E2ECF" w:rsidRDefault="009E2ECF" w:rsidP="00485D6B">
      <w:pPr>
        <w:rPr>
          <w:sz w:val="24"/>
          <w:szCs w:val="24"/>
        </w:rPr>
      </w:pPr>
    </w:p>
    <w:p w14:paraId="3CFBE004" w14:textId="77777777" w:rsidR="009E2ECF" w:rsidRDefault="009E2ECF" w:rsidP="00485D6B">
      <w:pPr>
        <w:rPr>
          <w:sz w:val="24"/>
          <w:szCs w:val="24"/>
        </w:rPr>
      </w:pPr>
    </w:p>
    <w:p w14:paraId="61B192A0" w14:textId="77777777" w:rsidR="009E2ECF" w:rsidRDefault="009E2ECF" w:rsidP="00485D6B">
      <w:pPr>
        <w:rPr>
          <w:sz w:val="24"/>
          <w:szCs w:val="24"/>
        </w:rPr>
      </w:pPr>
    </w:p>
    <w:p w14:paraId="71026023" w14:textId="77777777" w:rsidR="00485D6B" w:rsidRPr="00485D6B" w:rsidRDefault="00485D6B" w:rsidP="00485D6B">
      <w:pPr>
        <w:rPr>
          <w:sz w:val="24"/>
          <w:szCs w:val="24"/>
        </w:rPr>
      </w:pPr>
    </w:p>
    <w:p w14:paraId="484E51CA" w14:textId="22869A08" w:rsidR="007A090C" w:rsidRDefault="007A090C" w:rsidP="009E2ECF">
      <w:pPr>
        <w:pStyle w:val="Titre2"/>
        <w:numPr>
          <w:ilvl w:val="0"/>
          <w:numId w:val="34"/>
        </w:numPr>
        <w:rPr>
          <w:sz w:val="24"/>
          <w:szCs w:val="24"/>
        </w:rPr>
      </w:pPr>
      <w:bookmarkStart w:id="6" w:name="_Toc77060782"/>
      <w:r w:rsidRPr="00AD6CC4">
        <w:rPr>
          <w:sz w:val="24"/>
          <w:szCs w:val="24"/>
        </w:rPr>
        <w:lastRenderedPageBreak/>
        <w:t>Lampe LED.</w:t>
      </w:r>
      <w:bookmarkEnd w:id="6"/>
      <w:r w:rsidRPr="00AD6CC4">
        <w:rPr>
          <w:sz w:val="24"/>
          <w:szCs w:val="24"/>
        </w:rPr>
        <w:t xml:space="preserve"> </w:t>
      </w:r>
    </w:p>
    <w:p w14:paraId="0BAA1CDB" w14:textId="1CA30B2C" w:rsidR="007A090C" w:rsidRPr="00AD6CC4" w:rsidRDefault="007A090C" w:rsidP="007A090C">
      <w:pPr>
        <w:rPr>
          <w:sz w:val="24"/>
          <w:szCs w:val="24"/>
        </w:rPr>
      </w:pPr>
      <w:r w:rsidRPr="00890260">
        <w:rPr>
          <w:b/>
          <w:bCs/>
          <w:sz w:val="24"/>
          <w:szCs w:val="24"/>
        </w:rPr>
        <w:t>Rouge</w:t>
      </w:r>
      <w:r w:rsidRPr="00AD6CC4">
        <w:rPr>
          <w:sz w:val="24"/>
          <w:szCs w:val="24"/>
        </w:rPr>
        <w:t> </w:t>
      </w:r>
      <w:r w:rsidRPr="004E02E1">
        <w:rPr>
          <w:b/>
          <w:bCs/>
          <w:sz w:val="24"/>
          <w:szCs w:val="24"/>
        </w:rPr>
        <w:t>:</w:t>
      </w:r>
      <w:r w:rsidRPr="00AD6CC4">
        <w:rPr>
          <w:sz w:val="24"/>
          <w:szCs w:val="24"/>
        </w:rPr>
        <w:t xml:space="preserve"> </w:t>
      </w:r>
      <w:r w:rsidR="00081B39" w:rsidRPr="004E02E1">
        <w:rPr>
          <w:b/>
          <w:bCs/>
          <w:sz w:val="24"/>
          <w:szCs w:val="24"/>
        </w:rPr>
        <w:t>Batterie</w:t>
      </w:r>
      <w:r w:rsidR="00081B39" w:rsidRPr="00AD6CC4">
        <w:rPr>
          <w:sz w:val="24"/>
          <w:szCs w:val="24"/>
        </w:rPr>
        <w:t xml:space="preserve"> </w:t>
      </w:r>
      <w:r w:rsidR="004E02E1">
        <w:rPr>
          <w:sz w:val="24"/>
          <w:szCs w:val="24"/>
        </w:rPr>
        <w:t xml:space="preserve">/ </w:t>
      </w:r>
      <w:r w:rsidR="003A30C3">
        <w:rPr>
          <w:sz w:val="24"/>
          <w:szCs w:val="24"/>
        </w:rPr>
        <w:t xml:space="preserve">lent= normal, rapide = </w:t>
      </w:r>
      <w:r w:rsidR="00081B39" w:rsidRPr="00AD6CC4">
        <w:rPr>
          <w:sz w:val="24"/>
          <w:szCs w:val="24"/>
        </w:rPr>
        <w:t xml:space="preserve">faible, </w:t>
      </w:r>
      <w:r w:rsidR="00A77794">
        <w:rPr>
          <w:sz w:val="24"/>
          <w:szCs w:val="24"/>
        </w:rPr>
        <w:t>fixe =</w:t>
      </w:r>
      <w:r w:rsidR="00081B39" w:rsidRPr="00AD6CC4">
        <w:rPr>
          <w:sz w:val="24"/>
          <w:szCs w:val="24"/>
        </w:rPr>
        <w:t xml:space="preserve"> en charge.</w:t>
      </w:r>
    </w:p>
    <w:p w14:paraId="1CEBFF4A" w14:textId="2FB0B927" w:rsidR="007A090C" w:rsidRPr="00AD6CC4" w:rsidRDefault="007A090C" w:rsidP="007A090C">
      <w:pPr>
        <w:rPr>
          <w:sz w:val="24"/>
          <w:szCs w:val="24"/>
        </w:rPr>
      </w:pPr>
      <w:r w:rsidRPr="00890260">
        <w:rPr>
          <w:b/>
          <w:bCs/>
          <w:sz w:val="24"/>
          <w:szCs w:val="24"/>
        </w:rPr>
        <w:t>Jaune</w:t>
      </w:r>
      <w:r w:rsidRPr="00AD6CC4">
        <w:rPr>
          <w:sz w:val="24"/>
          <w:szCs w:val="24"/>
        </w:rPr>
        <w:t> </w:t>
      </w:r>
      <w:r w:rsidRPr="00A77794">
        <w:rPr>
          <w:b/>
          <w:bCs/>
          <w:sz w:val="24"/>
          <w:szCs w:val="24"/>
        </w:rPr>
        <w:t>:</w:t>
      </w:r>
      <w:r w:rsidRPr="00AD6CC4">
        <w:rPr>
          <w:sz w:val="24"/>
          <w:szCs w:val="24"/>
        </w:rPr>
        <w:t xml:space="preserve"> </w:t>
      </w:r>
      <w:r w:rsidR="00081B39" w:rsidRPr="00A77794">
        <w:rPr>
          <w:b/>
          <w:bCs/>
          <w:sz w:val="24"/>
          <w:szCs w:val="24"/>
        </w:rPr>
        <w:t>GSM</w:t>
      </w:r>
      <w:r w:rsidR="00081B39" w:rsidRPr="00AD6CC4">
        <w:rPr>
          <w:sz w:val="24"/>
          <w:szCs w:val="24"/>
        </w:rPr>
        <w:t xml:space="preserve"> </w:t>
      </w:r>
      <w:r w:rsidR="00A77794">
        <w:rPr>
          <w:sz w:val="24"/>
          <w:szCs w:val="24"/>
        </w:rPr>
        <w:t xml:space="preserve">/ </w:t>
      </w:r>
      <w:r w:rsidR="00EA36B1">
        <w:rPr>
          <w:sz w:val="24"/>
          <w:szCs w:val="24"/>
        </w:rPr>
        <w:t xml:space="preserve">lent= normal, </w:t>
      </w:r>
      <w:r w:rsidR="00081B39" w:rsidRPr="00AD6CC4">
        <w:rPr>
          <w:sz w:val="24"/>
          <w:szCs w:val="24"/>
        </w:rPr>
        <w:t>rapide</w:t>
      </w:r>
      <w:r w:rsidR="00EA36B1">
        <w:rPr>
          <w:sz w:val="24"/>
          <w:szCs w:val="24"/>
        </w:rPr>
        <w:t xml:space="preserve">= </w:t>
      </w:r>
      <w:r w:rsidR="00081B39" w:rsidRPr="00AD6CC4">
        <w:rPr>
          <w:sz w:val="24"/>
          <w:szCs w:val="24"/>
        </w:rPr>
        <w:t xml:space="preserve">signal de recherche, </w:t>
      </w:r>
      <w:r w:rsidR="000E2A05">
        <w:rPr>
          <w:sz w:val="24"/>
          <w:szCs w:val="24"/>
        </w:rPr>
        <w:t>fixe ou inexistant=</w:t>
      </w:r>
      <w:r w:rsidR="00081B39" w:rsidRPr="00AD6CC4">
        <w:rPr>
          <w:sz w:val="24"/>
          <w:szCs w:val="24"/>
        </w:rPr>
        <w:t xml:space="preserve"> pas de </w:t>
      </w:r>
      <w:r w:rsidR="000E2A05" w:rsidRPr="00AD6CC4">
        <w:rPr>
          <w:sz w:val="24"/>
          <w:szCs w:val="24"/>
        </w:rPr>
        <w:t>Sim</w:t>
      </w:r>
      <w:r w:rsidR="00081B39" w:rsidRPr="00AD6CC4">
        <w:rPr>
          <w:sz w:val="24"/>
          <w:szCs w:val="24"/>
        </w:rPr>
        <w:t>.</w:t>
      </w:r>
    </w:p>
    <w:p w14:paraId="44E48E64" w14:textId="286B90B1" w:rsidR="00B971B2" w:rsidRDefault="007A090C" w:rsidP="007A090C">
      <w:pPr>
        <w:rPr>
          <w:sz w:val="24"/>
          <w:szCs w:val="24"/>
        </w:rPr>
      </w:pPr>
      <w:r w:rsidRPr="00890260">
        <w:rPr>
          <w:b/>
          <w:bCs/>
          <w:sz w:val="24"/>
          <w:szCs w:val="24"/>
        </w:rPr>
        <w:t>Bleu</w:t>
      </w:r>
      <w:r w:rsidRPr="00AD6CC4">
        <w:rPr>
          <w:sz w:val="24"/>
          <w:szCs w:val="24"/>
        </w:rPr>
        <w:t> </w:t>
      </w:r>
      <w:r w:rsidRPr="00181117">
        <w:rPr>
          <w:b/>
          <w:bCs/>
          <w:sz w:val="24"/>
          <w:szCs w:val="24"/>
        </w:rPr>
        <w:t>:</w:t>
      </w:r>
      <w:r w:rsidRPr="00AD6CC4">
        <w:rPr>
          <w:sz w:val="24"/>
          <w:szCs w:val="24"/>
        </w:rPr>
        <w:t xml:space="preserve"> </w:t>
      </w:r>
      <w:r w:rsidR="00081B39" w:rsidRPr="00181117">
        <w:rPr>
          <w:b/>
          <w:bCs/>
          <w:sz w:val="24"/>
          <w:szCs w:val="24"/>
        </w:rPr>
        <w:t>GPS</w:t>
      </w:r>
      <w:r w:rsidR="00181117">
        <w:rPr>
          <w:b/>
          <w:bCs/>
          <w:sz w:val="24"/>
          <w:szCs w:val="24"/>
        </w:rPr>
        <w:t xml:space="preserve"> </w:t>
      </w:r>
      <w:r w:rsidR="00181117" w:rsidRPr="00181117">
        <w:rPr>
          <w:sz w:val="24"/>
          <w:szCs w:val="24"/>
        </w:rPr>
        <w:t>/</w:t>
      </w:r>
      <w:r w:rsidR="00181117">
        <w:rPr>
          <w:sz w:val="24"/>
          <w:szCs w:val="24"/>
        </w:rPr>
        <w:t xml:space="preserve"> </w:t>
      </w:r>
      <w:r w:rsidR="00FA022C">
        <w:rPr>
          <w:sz w:val="24"/>
          <w:szCs w:val="24"/>
        </w:rPr>
        <w:t>lent= normal</w:t>
      </w:r>
      <w:r w:rsidR="00341F8A">
        <w:rPr>
          <w:sz w:val="24"/>
          <w:szCs w:val="24"/>
        </w:rPr>
        <w:t xml:space="preserve">, </w:t>
      </w:r>
      <w:r w:rsidR="00081B39" w:rsidRPr="00AD6CC4">
        <w:rPr>
          <w:sz w:val="24"/>
          <w:szCs w:val="24"/>
        </w:rPr>
        <w:t>rapide</w:t>
      </w:r>
      <w:r w:rsidR="00CF1A9A">
        <w:rPr>
          <w:sz w:val="24"/>
          <w:szCs w:val="24"/>
        </w:rPr>
        <w:t xml:space="preserve">= </w:t>
      </w:r>
      <w:r w:rsidR="00081B39" w:rsidRPr="00AD6CC4">
        <w:rPr>
          <w:sz w:val="24"/>
          <w:szCs w:val="24"/>
        </w:rPr>
        <w:t xml:space="preserve">recherche, </w:t>
      </w:r>
      <w:r w:rsidR="001168EE">
        <w:rPr>
          <w:sz w:val="24"/>
          <w:szCs w:val="24"/>
        </w:rPr>
        <w:t xml:space="preserve">fixe= </w:t>
      </w:r>
      <w:r w:rsidR="008D62FB">
        <w:rPr>
          <w:sz w:val="24"/>
          <w:szCs w:val="24"/>
        </w:rPr>
        <w:t>au</w:t>
      </w:r>
      <w:r w:rsidR="001168EE">
        <w:rPr>
          <w:sz w:val="24"/>
          <w:szCs w:val="24"/>
        </w:rPr>
        <w:t xml:space="preserve"> GPS mais pas de </w:t>
      </w:r>
      <w:r w:rsidR="008D62FB">
        <w:rPr>
          <w:sz w:val="24"/>
          <w:szCs w:val="24"/>
        </w:rPr>
        <w:t>Sim</w:t>
      </w:r>
      <w:r w:rsidR="00081B39" w:rsidRPr="00AD6CC4">
        <w:rPr>
          <w:sz w:val="24"/>
          <w:szCs w:val="24"/>
        </w:rPr>
        <w:t>.</w:t>
      </w:r>
    </w:p>
    <w:p w14:paraId="6785AC34" w14:textId="3623C2EC" w:rsidR="00890260" w:rsidRPr="00431E3B" w:rsidRDefault="00492013" w:rsidP="009E2ECF">
      <w:pPr>
        <w:pStyle w:val="Paragraphedeliste"/>
        <w:numPr>
          <w:ilvl w:val="0"/>
          <w:numId w:val="34"/>
        </w:numPr>
        <w:rPr>
          <w:rFonts w:asciiTheme="majorHAnsi" w:hAnsiTheme="majorHAnsi" w:cstheme="majorHAnsi"/>
          <w:color w:val="2E74B5" w:themeColor="accent1" w:themeShade="BF"/>
          <w:sz w:val="24"/>
          <w:szCs w:val="24"/>
        </w:rPr>
      </w:pPr>
      <w:r>
        <w:rPr>
          <w:rFonts w:asciiTheme="majorHAnsi" w:hAnsiTheme="majorHAnsi" w:cstheme="majorHAnsi"/>
          <w:color w:val="2E74B5" w:themeColor="accent1" w:themeShade="BF"/>
          <w:sz w:val="24"/>
          <w:szCs w:val="24"/>
        </w:rPr>
        <w:t>Historique</w:t>
      </w:r>
      <w:r w:rsidR="00890260" w:rsidRPr="00431E3B">
        <w:rPr>
          <w:rFonts w:asciiTheme="majorHAnsi" w:hAnsiTheme="majorHAnsi" w:cstheme="majorHAnsi"/>
          <w:color w:val="2E74B5" w:themeColor="accent1" w:themeShade="BF"/>
          <w:sz w:val="24"/>
          <w:szCs w:val="24"/>
        </w:rPr>
        <w:t xml:space="preserve"> et </w:t>
      </w:r>
      <w:r w:rsidR="00B80276">
        <w:rPr>
          <w:rFonts w:asciiTheme="majorHAnsi" w:hAnsiTheme="majorHAnsi" w:cstheme="majorHAnsi"/>
          <w:color w:val="2E74B5" w:themeColor="accent1" w:themeShade="BF"/>
          <w:sz w:val="24"/>
          <w:szCs w:val="24"/>
        </w:rPr>
        <w:t>zone de sécurité</w:t>
      </w:r>
    </w:p>
    <w:p w14:paraId="090D8A77" w14:textId="01AA6D8A" w:rsidR="00890260" w:rsidRDefault="00B80276" w:rsidP="00D35EC5">
      <w:pPr>
        <w:pStyle w:val="Paragraphedeliste"/>
        <w:numPr>
          <w:ilvl w:val="0"/>
          <w:numId w:val="48"/>
        </w:numPr>
        <w:spacing w:after="0"/>
        <w:rPr>
          <w:sz w:val="24"/>
          <w:szCs w:val="24"/>
        </w:rPr>
      </w:pPr>
      <w:r w:rsidRPr="00B80276">
        <w:rPr>
          <w:rFonts w:asciiTheme="majorHAnsi" w:hAnsiTheme="majorHAnsi" w:cstheme="majorHAnsi"/>
          <w:sz w:val="24"/>
          <w:szCs w:val="24"/>
        </w:rPr>
        <w:t>Historique</w:t>
      </w:r>
      <w:r>
        <w:rPr>
          <w:sz w:val="24"/>
          <w:szCs w:val="24"/>
        </w:rPr>
        <w:t xml:space="preserve"> :</w:t>
      </w:r>
    </w:p>
    <w:p w14:paraId="222D924F" w14:textId="7E26DDA6" w:rsidR="00731B23" w:rsidRDefault="00850C67" w:rsidP="00D35EC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Veuillez choisir l’heure de départ et </w:t>
      </w:r>
      <w:r w:rsidR="0095249D">
        <w:rPr>
          <w:sz w:val="24"/>
          <w:szCs w:val="24"/>
        </w:rPr>
        <w:t>l’heure</w:t>
      </w:r>
      <w:r>
        <w:rPr>
          <w:sz w:val="24"/>
          <w:szCs w:val="24"/>
        </w:rPr>
        <w:t xml:space="preserve"> d</w:t>
      </w:r>
      <w:r w:rsidR="0095249D">
        <w:rPr>
          <w:sz w:val="24"/>
          <w:szCs w:val="24"/>
        </w:rPr>
        <w:t xml:space="preserve">’arriver </w:t>
      </w:r>
      <w:r w:rsidR="004A638B">
        <w:rPr>
          <w:sz w:val="24"/>
          <w:szCs w:val="24"/>
        </w:rPr>
        <w:t>ainsi que</w:t>
      </w:r>
      <w:r w:rsidR="0095249D">
        <w:rPr>
          <w:sz w:val="24"/>
          <w:szCs w:val="24"/>
        </w:rPr>
        <w:t xml:space="preserve"> plusieurs options de l’application </w:t>
      </w:r>
      <w:r w:rsidR="004A638B" w:rsidRPr="004A638B">
        <w:rPr>
          <w:sz w:val="24"/>
          <w:szCs w:val="24"/>
        </w:rPr>
        <w:t xml:space="preserve">pour vérifier la trace </w:t>
      </w:r>
      <w:r w:rsidR="00E96AAB">
        <w:rPr>
          <w:sz w:val="24"/>
          <w:szCs w:val="24"/>
        </w:rPr>
        <w:t>de l’</w:t>
      </w:r>
      <w:r w:rsidR="004A638B" w:rsidRPr="004A638B">
        <w:rPr>
          <w:sz w:val="24"/>
          <w:szCs w:val="24"/>
        </w:rPr>
        <w:t xml:space="preserve">historique de votre </w:t>
      </w:r>
      <w:r w:rsidR="00E96AAB" w:rsidRPr="004A638B">
        <w:rPr>
          <w:sz w:val="24"/>
          <w:szCs w:val="24"/>
        </w:rPr>
        <w:t>GPS</w:t>
      </w:r>
      <w:r w:rsidR="00E96AAB">
        <w:rPr>
          <w:sz w:val="24"/>
          <w:szCs w:val="24"/>
        </w:rPr>
        <w:t>.</w:t>
      </w:r>
    </w:p>
    <w:p w14:paraId="7433088C" w14:textId="4A27BF81" w:rsidR="00E96AAB" w:rsidRPr="00B80276" w:rsidRDefault="00B80276" w:rsidP="00D35EC5">
      <w:pPr>
        <w:pStyle w:val="Paragraphedeliste"/>
        <w:numPr>
          <w:ilvl w:val="0"/>
          <w:numId w:val="48"/>
        </w:numPr>
        <w:spacing w:after="0"/>
        <w:rPr>
          <w:sz w:val="24"/>
          <w:szCs w:val="24"/>
        </w:rPr>
      </w:pPr>
      <w:r w:rsidRPr="00B80276">
        <w:rPr>
          <w:rFonts w:asciiTheme="majorHAnsi" w:hAnsiTheme="majorHAnsi" w:cstheme="majorHAnsi"/>
          <w:sz w:val="24"/>
          <w:szCs w:val="24"/>
        </w:rPr>
        <w:t>Zone de sécurité</w:t>
      </w:r>
      <w:r>
        <w:rPr>
          <w:sz w:val="24"/>
          <w:szCs w:val="24"/>
        </w:rPr>
        <w:t> :</w:t>
      </w:r>
    </w:p>
    <w:p w14:paraId="6EE2144E" w14:textId="69689538" w:rsidR="00806728" w:rsidRDefault="00E60D26" w:rsidP="00D35EC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Vous pouvez définir une zone de sécurité </w:t>
      </w:r>
      <w:r w:rsidR="001C1F2B">
        <w:rPr>
          <w:sz w:val="24"/>
          <w:szCs w:val="24"/>
        </w:rPr>
        <w:t xml:space="preserve">sur la carte de votre </w:t>
      </w:r>
      <w:r w:rsidR="00DE69B6">
        <w:rPr>
          <w:sz w:val="24"/>
          <w:szCs w:val="24"/>
        </w:rPr>
        <w:t xml:space="preserve">application, ainsi </w:t>
      </w:r>
      <w:r w:rsidR="00DE69B6" w:rsidRPr="00DE69B6">
        <w:rPr>
          <w:sz w:val="24"/>
          <w:szCs w:val="24"/>
        </w:rPr>
        <w:t xml:space="preserve">dès que vous sortez de </w:t>
      </w:r>
      <w:r w:rsidR="00DE69B6">
        <w:rPr>
          <w:sz w:val="24"/>
          <w:szCs w:val="24"/>
        </w:rPr>
        <w:t>cette</w:t>
      </w:r>
      <w:r w:rsidR="00DE69B6" w:rsidRPr="00DE69B6">
        <w:rPr>
          <w:sz w:val="24"/>
          <w:szCs w:val="24"/>
        </w:rPr>
        <w:t xml:space="preserve"> plage de sécurité prédéfinie, l'alarme se déclenche.</w:t>
      </w:r>
    </w:p>
    <w:p w14:paraId="48AA1DF4" w14:textId="6C3176DC" w:rsidR="00B823FD" w:rsidRDefault="002E4CD9" w:rsidP="00806728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6368" behindDoc="0" locked="0" layoutInCell="1" allowOverlap="1" wp14:anchorId="6031ECA8" wp14:editId="014622B1">
            <wp:simplePos x="0" y="0"/>
            <wp:positionH relativeFrom="column">
              <wp:posOffset>3540759</wp:posOffset>
            </wp:positionH>
            <wp:positionV relativeFrom="paragraph">
              <wp:posOffset>43040</wp:posOffset>
            </wp:positionV>
            <wp:extent cx="1647825" cy="3056951"/>
            <wp:effectExtent l="0" t="0" r="0" b="0"/>
            <wp:wrapNone/>
            <wp:docPr id="1469201787" name="Image 18" descr="Une image contenant texte, capture d’écran, car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201787" name="Image 18" descr="Une image contenant texte, capture d’écran, carte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23" b="6576"/>
                    <a:stretch/>
                  </pic:blipFill>
                  <pic:spPr bwMode="auto">
                    <a:xfrm>
                      <a:off x="0" y="0"/>
                      <a:ext cx="1647891" cy="3057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62FB">
        <w:rPr>
          <w:noProof/>
          <w:sz w:val="24"/>
          <w:szCs w:val="24"/>
        </w:rPr>
        <w:drawing>
          <wp:anchor distT="0" distB="0" distL="114300" distR="114300" simplePos="0" relativeHeight="251705344" behindDoc="0" locked="0" layoutInCell="1" allowOverlap="1" wp14:anchorId="3A183D5B" wp14:editId="47046D66">
            <wp:simplePos x="0" y="0"/>
            <wp:positionH relativeFrom="column">
              <wp:posOffset>578485</wp:posOffset>
            </wp:positionH>
            <wp:positionV relativeFrom="paragraph">
              <wp:posOffset>5715</wp:posOffset>
            </wp:positionV>
            <wp:extent cx="1658620" cy="3094416"/>
            <wp:effectExtent l="0" t="0" r="0" b="0"/>
            <wp:wrapNone/>
            <wp:docPr id="1070513494" name="Image 17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513494" name="Image 17" descr="Une image contenant texte, capture d’écran, Police, nombre&#10;&#10;Description générée automatiquement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0" b="6423"/>
                    <a:stretch/>
                  </pic:blipFill>
                  <pic:spPr bwMode="auto">
                    <a:xfrm>
                      <a:off x="0" y="0"/>
                      <a:ext cx="1662439" cy="3101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A3268" w14:textId="4D2F5B20" w:rsidR="00B823FD" w:rsidRDefault="00B823FD" w:rsidP="00806728">
      <w:pPr>
        <w:rPr>
          <w:sz w:val="24"/>
          <w:szCs w:val="24"/>
        </w:rPr>
      </w:pPr>
    </w:p>
    <w:p w14:paraId="20CB08CC" w14:textId="1122C805" w:rsidR="00B823FD" w:rsidRDefault="00B823FD" w:rsidP="00806728">
      <w:pPr>
        <w:rPr>
          <w:sz w:val="24"/>
          <w:szCs w:val="24"/>
        </w:rPr>
      </w:pPr>
    </w:p>
    <w:p w14:paraId="56067C1E" w14:textId="3F1B3DC3" w:rsidR="00B823FD" w:rsidRDefault="00B823FD" w:rsidP="00806728">
      <w:pPr>
        <w:rPr>
          <w:sz w:val="24"/>
          <w:szCs w:val="24"/>
        </w:rPr>
      </w:pPr>
    </w:p>
    <w:p w14:paraId="0E88ADE3" w14:textId="77777777" w:rsidR="00D35EC5" w:rsidRDefault="00D35EC5" w:rsidP="00806728">
      <w:pPr>
        <w:rPr>
          <w:sz w:val="24"/>
          <w:szCs w:val="24"/>
        </w:rPr>
      </w:pPr>
    </w:p>
    <w:p w14:paraId="4E0872DE" w14:textId="77777777" w:rsidR="00B823FD" w:rsidRDefault="00B823FD" w:rsidP="00806728">
      <w:pPr>
        <w:rPr>
          <w:sz w:val="24"/>
          <w:szCs w:val="24"/>
        </w:rPr>
      </w:pPr>
    </w:p>
    <w:p w14:paraId="54A192B0" w14:textId="6902C4FE" w:rsidR="008D62FB" w:rsidRDefault="008D62FB" w:rsidP="00806728">
      <w:pPr>
        <w:rPr>
          <w:sz w:val="24"/>
          <w:szCs w:val="24"/>
        </w:rPr>
      </w:pPr>
    </w:p>
    <w:p w14:paraId="58ED29AB" w14:textId="77777777" w:rsidR="007E3F74" w:rsidRDefault="007E3F74" w:rsidP="00806728">
      <w:pPr>
        <w:rPr>
          <w:sz w:val="24"/>
          <w:szCs w:val="24"/>
        </w:rPr>
      </w:pPr>
    </w:p>
    <w:p w14:paraId="3175F431" w14:textId="77777777" w:rsidR="007E3F74" w:rsidRDefault="007E3F74" w:rsidP="00806728">
      <w:pPr>
        <w:rPr>
          <w:sz w:val="24"/>
          <w:szCs w:val="24"/>
        </w:rPr>
      </w:pPr>
    </w:p>
    <w:p w14:paraId="3F9035C4" w14:textId="77777777" w:rsidR="00B823FD" w:rsidRDefault="00B823FD" w:rsidP="00806728">
      <w:pPr>
        <w:rPr>
          <w:sz w:val="24"/>
          <w:szCs w:val="24"/>
        </w:rPr>
      </w:pPr>
    </w:p>
    <w:p w14:paraId="374AFAAA" w14:textId="3644E7C3" w:rsidR="00B823FD" w:rsidRPr="00806728" w:rsidRDefault="00B823FD" w:rsidP="00806728">
      <w:pPr>
        <w:rPr>
          <w:sz w:val="24"/>
          <w:szCs w:val="24"/>
        </w:rPr>
      </w:pPr>
    </w:p>
    <w:p w14:paraId="64D0A433" w14:textId="494F75D5" w:rsidR="00081B39" w:rsidRPr="001422F2" w:rsidRDefault="00081B39" w:rsidP="009E2ECF">
      <w:pPr>
        <w:pStyle w:val="Titre2"/>
        <w:numPr>
          <w:ilvl w:val="0"/>
          <w:numId w:val="34"/>
        </w:numPr>
        <w:rPr>
          <w:sz w:val="24"/>
          <w:szCs w:val="24"/>
        </w:rPr>
      </w:pPr>
      <w:bookmarkStart w:id="7" w:name="_Toc77060783"/>
      <w:r w:rsidRPr="00AD6CC4">
        <w:rPr>
          <w:sz w:val="24"/>
          <w:szCs w:val="24"/>
        </w:rPr>
        <w:t>Commande SMS.</w:t>
      </w:r>
      <w:bookmarkEnd w:id="7"/>
      <w:r w:rsidRPr="00AD6CC4">
        <w:rPr>
          <w:sz w:val="24"/>
          <w:szCs w:val="24"/>
        </w:rPr>
        <w:t xml:space="preserve"> </w:t>
      </w:r>
    </w:p>
    <w:p w14:paraId="0E21B867" w14:textId="576A18DD" w:rsidR="00081B39" w:rsidRPr="00AD6CC4" w:rsidRDefault="00081B39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 xml:space="preserve">000 # numéro # numéro # numéro # (liaison avec </w:t>
      </w:r>
      <w:r w:rsidR="00724603" w:rsidRPr="00AD6CC4">
        <w:rPr>
          <w:sz w:val="24"/>
          <w:szCs w:val="24"/>
        </w:rPr>
        <w:t xml:space="preserve">trois </w:t>
      </w:r>
      <w:r w:rsidR="00724603">
        <w:rPr>
          <w:sz w:val="24"/>
          <w:szCs w:val="24"/>
        </w:rPr>
        <w:t>numéros</w:t>
      </w:r>
      <w:r w:rsidR="008808AB">
        <w:rPr>
          <w:sz w:val="24"/>
          <w:szCs w:val="24"/>
        </w:rPr>
        <w:t xml:space="preserve"> de </w:t>
      </w:r>
      <w:r w:rsidRPr="00AD6CC4">
        <w:rPr>
          <w:sz w:val="24"/>
          <w:szCs w:val="24"/>
        </w:rPr>
        <w:t>téléphones</w:t>
      </w:r>
      <w:r w:rsidR="008808AB">
        <w:rPr>
          <w:sz w:val="24"/>
          <w:szCs w:val="24"/>
        </w:rPr>
        <w:t xml:space="preserve"> d’urgence</w:t>
      </w:r>
      <w:r w:rsidRPr="00AD6CC4">
        <w:rPr>
          <w:sz w:val="24"/>
          <w:szCs w:val="24"/>
        </w:rPr>
        <w:t>)</w:t>
      </w:r>
    </w:p>
    <w:p w14:paraId="14AE6291" w14:textId="2AA4D1A9" w:rsidR="00081B39" w:rsidRPr="00AD6CC4" w:rsidRDefault="00081B39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 xml:space="preserve">111 (Enregistrement vocal sur carte </w:t>
      </w:r>
      <w:r w:rsidR="00CA3C04">
        <w:rPr>
          <w:sz w:val="24"/>
          <w:szCs w:val="24"/>
        </w:rPr>
        <w:t>SD</w:t>
      </w:r>
      <w:r w:rsidR="00707885">
        <w:rPr>
          <w:sz w:val="24"/>
          <w:szCs w:val="24"/>
        </w:rPr>
        <w:t xml:space="preserve"> en continue pendant</w:t>
      </w:r>
      <w:r w:rsidRPr="00AD6CC4">
        <w:rPr>
          <w:sz w:val="24"/>
          <w:szCs w:val="24"/>
        </w:rPr>
        <w:t xml:space="preserve"> 10 minutes)</w:t>
      </w:r>
    </w:p>
    <w:p w14:paraId="70663A09" w14:textId="19A38867" w:rsidR="00081B39" w:rsidRPr="00AD6CC4" w:rsidRDefault="00081B39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 xml:space="preserve">222 (Enregistrement vocal </w:t>
      </w:r>
      <w:r w:rsidR="00707885">
        <w:rPr>
          <w:sz w:val="24"/>
          <w:szCs w:val="24"/>
        </w:rPr>
        <w:t>sur carte SD</w:t>
      </w:r>
      <w:r w:rsidR="00641AC2">
        <w:rPr>
          <w:sz w:val="24"/>
          <w:szCs w:val="24"/>
        </w:rPr>
        <w:t xml:space="preserve"> de </w:t>
      </w:r>
      <w:r w:rsidRPr="00AD6CC4">
        <w:rPr>
          <w:sz w:val="24"/>
          <w:szCs w:val="24"/>
        </w:rPr>
        <w:t xml:space="preserve">10 minutes </w:t>
      </w:r>
      <w:r w:rsidR="00641AC2">
        <w:rPr>
          <w:sz w:val="24"/>
          <w:szCs w:val="24"/>
        </w:rPr>
        <w:t>avec des</w:t>
      </w:r>
      <w:r w:rsidRPr="00AD6CC4">
        <w:rPr>
          <w:sz w:val="24"/>
          <w:szCs w:val="24"/>
        </w:rPr>
        <w:t xml:space="preserve"> pause</w:t>
      </w:r>
      <w:r w:rsidR="00641AC2">
        <w:rPr>
          <w:sz w:val="24"/>
          <w:szCs w:val="24"/>
        </w:rPr>
        <w:t>s</w:t>
      </w:r>
      <w:r w:rsidRPr="00AD6CC4">
        <w:rPr>
          <w:sz w:val="24"/>
          <w:szCs w:val="24"/>
        </w:rPr>
        <w:t>, enregistrement automatique de nouveau si une voix est enregistrée.)</w:t>
      </w:r>
    </w:p>
    <w:p w14:paraId="6BFF780A" w14:textId="28B0075A" w:rsidR="00081B39" w:rsidRPr="006874E9" w:rsidRDefault="00081B39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6874E9">
        <w:rPr>
          <w:sz w:val="24"/>
          <w:szCs w:val="24"/>
        </w:rPr>
        <w:t>333 (</w:t>
      </w:r>
      <w:r w:rsidR="003507B3" w:rsidRPr="006874E9">
        <w:rPr>
          <w:sz w:val="24"/>
          <w:szCs w:val="24"/>
        </w:rPr>
        <w:t xml:space="preserve">appel en retour activé par la voix </w:t>
      </w:r>
      <w:r w:rsidR="00A244FB" w:rsidRPr="006874E9">
        <w:rPr>
          <w:sz w:val="24"/>
          <w:szCs w:val="24"/>
        </w:rPr>
        <w:t>vers les</w:t>
      </w:r>
      <w:r w:rsidRPr="006874E9">
        <w:rPr>
          <w:sz w:val="24"/>
          <w:szCs w:val="24"/>
        </w:rPr>
        <w:t xml:space="preserve"> numéros </w:t>
      </w:r>
      <w:r w:rsidR="003507B3" w:rsidRPr="006874E9">
        <w:rPr>
          <w:sz w:val="24"/>
          <w:szCs w:val="24"/>
        </w:rPr>
        <w:t>préenregistrer</w:t>
      </w:r>
      <w:r w:rsidRPr="006874E9">
        <w:rPr>
          <w:sz w:val="24"/>
          <w:szCs w:val="24"/>
        </w:rPr>
        <w:t>)</w:t>
      </w:r>
    </w:p>
    <w:p w14:paraId="5C8781D2" w14:textId="2761CA0D" w:rsidR="00081B39" w:rsidRPr="00AD6CC4" w:rsidRDefault="00081B39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>444 (effacer tout le contenu de la mémoire)</w:t>
      </w:r>
    </w:p>
    <w:p w14:paraId="6D91141C" w14:textId="621792C4" w:rsidR="00081B39" w:rsidRPr="00AD6CC4" w:rsidRDefault="00081B39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>555 (désactiver toutes les fonctions)</w:t>
      </w:r>
    </w:p>
    <w:p w14:paraId="3D664870" w14:textId="4DEFC441" w:rsidR="00081B39" w:rsidRPr="007B009B" w:rsidRDefault="00081B39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7B009B">
        <w:rPr>
          <w:sz w:val="24"/>
          <w:szCs w:val="24"/>
        </w:rPr>
        <w:t xml:space="preserve">666 (SMS d'alarme </w:t>
      </w:r>
      <w:r w:rsidR="00040364" w:rsidRPr="007B009B">
        <w:rPr>
          <w:sz w:val="24"/>
          <w:szCs w:val="24"/>
        </w:rPr>
        <w:t xml:space="preserve">si </w:t>
      </w:r>
      <w:r w:rsidR="007B009B" w:rsidRPr="007B009B">
        <w:rPr>
          <w:sz w:val="24"/>
          <w:szCs w:val="24"/>
        </w:rPr>
        <w:t xml:space="preserve">un </w:t>
      </w:r>
      <w:r w:rsidR="00040364" w:rsidRPr="007B009B">
        <w:rPr>
          <w:sz w:val="24"/>
          <w:szCs w:val="24"/>
        </w:rPr>
        <w:t>mouvement</w:t>
      </w:r>
      <w:r w:rsidRPr="007B009B">
        <w:rPr>
          <w:sz w:val="24"/>
          <w:szCs w:val="24"/>
        </w:rPr>
        <w:t xml:space="preserve"> </w:t>
      </w:r>
      <w:r w:rsidR="007B009B" w:rsidRPr="007B009B">
        <w:rPr>
          <w:sz w:val="24"/>
          <w:szCs w:val="24"/>
        </w:rPr>
        <w:t>est détecté vers</w:t>
      </w:r>
      <w:r w:rsidRPr="007B009B">
        <w:rPr>
          <w:sz w:val="24"/>
          <w:szCs w:val="24"/>
        </w:rPr>
        <w:t xml:space="preserve"> le numéro de liaison)</w:t>
      </w:r>
    </w:p>
    <w:p w14:paraId="0780EB75" w14:textId="0938F6D8" w:rsidR="00081B39" w:rsidRPr="007B009B" w:rsidRDefault="00081B39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7B009B">
        <w:rPr>
          <w:sz w:val="24"/>
          <w:szCs w:val="24"/>
        </w:rPr>
        <w:t xml:space="preserve">777 (appel d'alarme </w:t>
      </w:r>
      <w:r w:rsidR="007B009B" w:rsidRPr="007B009B">
        <w:rPr>
          <w:sz w:val="24"/>
          <w:szCs w:val="24"/>
        </w:rPr>
        <w:t>si un mouvement est détecté</w:t>
      </w:r>
      <w:r w:rsidRPr="007B009B">
        <w:rPr>
          <w:sz w:val="24"/>
          <w:szCs w:val="24"/>
        </w:rPr>
        <w:t xml:space="preserve"> vers les numéros obligatoires)</w:t>
      </w:r>
    </w:p>
    <w:p w14:paraId="3A3EFE7B" w14:textId="320CCBEA" w:rsidR="00081B39" w:rsidRDefault="00081B39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E0429B">
        <w:rPr>
          <w:sz w:val="24"/>
          <w:szCs w:val="24"/>
        </w:rPr>
        <w:t>999 (SMS Positionnement par coordonnées)</w:t>
      </w:r>
    </w:p>
    <w:p w14:paraId="76B4E558" w14:textId="77777777" w:rsidR="009E2ECF" w:rsidRPr="009E2ECF" w:rsidRDefault="009E2ECF" w:rsidP="009E2ECF">
      <w:pPr>
        <w:rPr>
          <w:sz w:val="24"/>
          <w:szCs w:val="24"/>
        </w:rPr>
      </w:pPr>
    </w:p>
    <w:p w14:paraId="638DA159" w14:textId="6B982516" w:rsidR="00081B39" w:rsidRPr="00AD6CC4" w:rsidRDefault="00081B39" w:rsidP="009E2ECF">
      <w:pPr>
        <w:pStyle w:val="Titre2"/>
        <w:numPr>
          <w:ilvl w:val="0"/>
          <w:numId w:val="34"/>
        </w:numPr>
        <w:rPr>
          <w:sz w:val="24"/>
          <w:szCs w:val="24"/>
        </w:rPr>
      </w:pPr>
      <w:bookmarkStart w:id="8" w:name="_Toc77060784"/>
      <w:r w:rsidRPr="00AD6CC4">
        <w:rPr>
          <w:sz w:val="24"/>
          <w:szCs w:val="24"/>
        </w:rPr>
        <w:lastRenderedPageBreak/>
        <w:t>SMS opération.</w:t>
      </w:r>
      <w:bookmarkEnd w:id="8"/>
      <w:r w:rsidRPr="00AD6CC4">
        <w:rPr>
          <w:sz w:val="24"/>
          <w:szCs w:val="24"/>
        </w:rPr>
        <w:t xml:space="preserve"> </w:t>
      </w:r>
    </w:p>
    <w:p w14:paraId="443ECB7A" w14:textId="19CBB57C" w:rsidR="00081B39" w:rsidRPr="00AD6CC4" w:rsidRDefault="00C70935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>Recherche du numéro IMEI : « </w:t>
      </w:r>
      <w:proofErr w:type="spellStart"/>
      <w:r w:rsidRPr="00AD6CC4">
        <w:rPr>
          <w:sz w:val="24"/>
          <w:szCs w:val="24"/>
        </w:rPr>
        <w:t>imei</w:t>
      </w:r>
      <w:proofErr w:type="spellEnd"/>
      <w:r w:rsidRPr="00AD6CC4">
        <w:rPr>
          <w:sz w:val="24"/>
          <w:szCs w:val="24"/>
        </w:rPr>
        <w:t># »</w:t>
      </w:r>
    </w:p>
    <w:p w14:paraId="36FE0567" w14:textId="4A20D1AE" w:rsidR="00C70935" w:rsidRPr="00AD6CC4" w:rsidRDefault="00C70935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>Restaurer le mot de passe par défaut : « </w:t>
      </w:r>
      <w:proofErr w:type="spellStart"/>
      <w:r w:rsidRPr="00AD6CC4">
        <w:rPr>
          <w:sz w:val="24"/>
          <w:szCs w:val="24"/>
        </w:rPr>
        <w:t>pwrst</w:t>
      </w:r>
      <w:proofErr w:type="spellEnd"/>
      <w:r w:rsidRPr="00AD6CC4">
        <w:rPr>
          <w:sz w:val="24"/>
          <w:szCs w:val="24"/>
        </w:rPr>
        <w:t> »</w:t>
      </w:r>
    </w:p>
    <w:p w14:paraId="6818ED74" w14:textId="5FE07367" w:rsidR="00C70935" w:rsidRPr="00AD6CC4" w:rsidRDefault="00C70935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>Restaurer les paramètres d’usine : « 1122 »</w:t>
      </w:r>
    </w:p>
    <w:p w14:paraId="40B829CF" w14:textId="639CC659" w:rsidR="00C70935" w:rsidRPr="00AD6CC4" w:rsidRDefault="00C70935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>Définir l’intervalle de téléchargement « </w:t>
      </w:r>
      <w:proofErr w:type="spellStart"/>
      <w:r w:rsidRPr="00AD6CC4">
        <w:rPr>
          <w:sz w:val="24"/>
          <w:szCs w:val="24"/>
        </w:rPr>
        <w:t>time#minute</w:t>
      </w:r>
      <w:proofErr w:type="spellEnd"/>
      <w:r w:rsidRPr="00AD6CC4">
        <w:rPr>
          <w:sz w:val="24"/>
          <w:szCs w:val="24"/>
        </w:rPr>
        <w:t xml:space="preserve"> » </w:t>
      </w:r>
      <w:r w:rsidR="00AD6CC4" w:rsidRPr="00AD6CC4">
        <w:rPr>
          <w:sz w:val="24"/>
          <w:szCs w:val="24"/>
        </w:rPr>
        <w:t>(plage de 1 minute – 120 minutes) ; « </w:t>
      </w:r>
      <w:proofErr w:type="spellStart"/>
      <w:r w:rsidR="00AD6CC4" w:rsidRPr="00AD6CC4">
        <w:rPr>
          <w:sz w:val="24"/>
          <w:szCs w:val="24"/>
        </w:rPr>
        <w:t>md#second</w:t>
      </w:r>
      <w:proofErr w:type="spellEnd"/>
      <w:r w:rsidR="00AD6CC4" w:rsidRPr="00AD6CC4">
        <w:rPr>
          <w:sz w:val="24"/>
          <w:szCs w:val="24"/>
        </w:rPr>
        <w:t> » (plage de 10-60 secondes)</w:t>
      </w:r>
    </w:p>
    <w:p w14:paraId="107236E7" w14:textId="7BB8D709" w:rsidR="00AD6CC4" w:rsidRPr="001A396C" w:rsidRDefault="00AD6CC4" w:rsidP="00081B39">
      <w:pPr>
        <w:pStyle w:val="Paragraphedeliste"/>
        <w:numPr>
          <w:ilvl w:val="0"/>
          <w:numId w:val="37"/>
        </w:numPr>
        <w:rPr>
          <w:sz w:val="24"/>
          <w:szCs w:val="24"/>
          <w:lang w:val="en-AU"/>
        </w:rPr>
      </w:pPr>
      <w:r w:rsidRPr="001A396C">
        <w:rPr>
          <w:sz w:val="24"/>
          <w:szCs w:val="24"/>
          <w:lang w:val="en-AU"/>
        </w:rPr>
        <w:t xml:space="preserve">LED </w:t>
      </w:r>
      <w:proofErr w:type="spellStart"/>
      <w:r w:rsidRPr="001A396C">
        <w:rPr>
          <w:sz w:val="24"/>
          <w:szCs w:val="24"/>
          <w:lang w:val="en-AU"/>
        </w:rPr>
        <w:t>marche</w:t>
      </w:r>
      <w:proofErr w:type="spellEnd"/>
      <w:r w:rsidRPr="001A396C">
        <w:rPr>
          <w:sz w:val="24"/>
          <w:szCs w:val="24"/>
          <w:lang w:val="en-AU"/>
        </w:rPr>
        <w:t>/</w:t>
      </w:r>
      <w:proofErr w:type="spellStart"/>
      <w:proofErr w:type="gramStart"/>
      <w:r w:rsidRPr="001A396C">
        <w:rPr>
          <w:sz w:val="24"/>
          <w:szCs w:val="24"/>
          <w:lang w:val="en-AU"/>
        </w:rPr>
        <w:t>arrêt</w:t>
      </w:r>
      <w:proofErr w:type="spellEnd"/>
      <w:r w:rsidRPr="001A396C">
        <w:rPr>
          <w:sz w:val="24"/>
          <w:szCs w:val="24"/>
          <w:lang w:val="en-AU"/>
        </w:rPr>
        <w:t> :</w:t>
      </w:r>
      <w:proofErr w:type="gramEnd"/>
      <w:r w:rsidRPr="001A396C">
        <w:rPr>
          <w:sz w:val="24"/>
          <w:szCs w:val="24"/>
          <w:lang w:val="en-AU"/>
        </w:rPr>
        <w:t xml:space="preserve"> « </w:t>
      </w:r>
      <w:proofErr w:type="spellStart"/>
      <w:r w:rsidRPr="001A396C">
        <w:rPr>
          <w:sz w:val="24"/>
          <w:szCs w:val="24"/>
          <w:lang w:val="en-AU"/>
        </w:rPr>
        <w:t>LED#on</w:t>
      </w:r>
      <w:proofErr w:type="spellEnd"/>
      <w:r w:rsidRPr="001A396C">
        <w:rPr>
          <w:sz w:val="24"/>
          <w:szCs w:val="24"/>
          <w:lang w:val="en-AU"/>
        </w:rPr>
        <w:t xml:space="preserve"> , </w:t>
      </w:r>
      <w:proofErr w:type="spellStart"/>
      <w:r w:rsidRPr="001A396C">
        <w:rPr>
          <w:sz w:val="24"/>
          <w:szCs w:val="24"/>
          <w:lang w:val="en-AU"/>
        </w:rPr>
        <w:t>LED#off</w:t>
      </w:r>
      <w:proofErr w:type="spellEnd"/>
      <w:r w:rsidRPr="001A396C">
        <w:rPr>
          <w:sz w:val="24"/>
          <w:szCs w:val="24"/>
          <w:lang w:val="en-AU"/>
        </w:rPr>
        <w:t xml:space="preserve"> » </w:t>
      </w:r>
    </w:p>
    <w:p w14:paraId="7D1E8015" w14:textId="0602D91A" w:rsidR="00AD6CC4" w:rsidRPr="00AD6CC4" w:rsidRDefault="00AD6CC4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>Réglage APN : « </w:t>
      </w:r>
      <w:proofErr w:type="spellStart"/>
      <w:r w:rsidRPr="00AD6CC4">
        <w:rPr>
          <w:sz w:val="24"/>
          <w:szCs w:val="24"/>
        </w:rPr>
        <w:t>APN#parameter#account#password</w:t>
      </w:r>
      <w:proofErr w:type="spellEnd"/>
      <w:r w:rsidRPr="00AD6CC4">
        <w:rPr>
          <w:sz w:val="24"/>
          <w:szCs w:val="24"/>
        </w:rPr>
        <w:t> »</w:t>
      </w:r>
    </w:p>
    <w:p w14:paraId="364F6B60" w14:textId="05C9B1D4" w:rsidR="00AD6CC4" w:rsidRPr="00AD6CC4" w:rsidRDefault="00AD6CC4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>Redémarrage à distance : « </w:t>
      </w:r>
      <w:proofErr w:type="spellStart"/>
      <w:r w:rsidRPr="00AD6CC4">
        <w:rPr>
          <w:sz w:val="24"/>
          <w:szCs w:val="24"/>
        </w:rPr>
        <w:t>sysrst</w:t>
      </w:r>
      <w:proofErr w:type="spellEnd"/>
      <w:r w:rsidRPr="00AD6CC4">
        <w:rPr>
          <w:sz w:val="24"/>
          <w:szCs w:val="24"/>
        </w:rPr>
        <w:t> »</w:t>
      </w:r>
    </w:p>
    <w:p w14:paraId="25B7C831" w14:textId="466F11AF" w:rsidR="00AD6CC4" w:rsidRPr="00AD6CC4" w:rsidRDefault="00AD6CC4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>Alarme par vibration : « 6666#on# / 6666#off#</w:t>
      </w:r>
    </w:p>
    <w:p w14:paraId="2E063AA5" w14:textId="02AF949D" w:rsidR="00AD6CC4" w:rsidRPr="00AD6CC4" w:rsidRDefault="00AD6CC4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>Modification adresse IP : « </w:t>
      </w:r>
      <w:proofErr w:type="spellStart"/>
      <w:r w:rsidRPr="00AD6CC4">
        <w:rPr>
          <w:sz w:val="24"/>
          <w:szCs w:val="24"/>
        </w:rPr>
        <w:t>domain#IP#PortID</w:t>
      </w:r>
      <w:proofErr w:type="spellEnd"/>
      <w:r w:rsidRPr="00AD6CC4">
        <w:rPr>
          <w:sz w:val="24"/>
          <w:szCs w:val="24"/>
        </w:rPr>
        <w:t># »</w:t>
      </w:r>
    </w:p>
    <w:p w14:paraId="24E4FDC3" w14:textId="2A4859C2" w:rsidR="00AD6CC4" w:rsidRPr="00AD6CC4" w:rsidRDefault="00AD6CC4" w:rsidP="00081B39">
      <w:pPr>
        <w:pStyle w:val="Paragraphedeliste"/>
        <w:numPr>
          <w:ilvl w:val="0"/>
          <w:numId w:val="37"/>
        </w:numPr>
        <w:rPr>
          <w:sz w:val="24"/>
          <w:szCs w:val="24"/>
        </w:rPr>
      </w:pPr>
      <w:r w:rsidRPr="00AD6CC4">
        <w:rPr>
          <w:sz w:val="24"/>
          <w:szCs w:val="24"/>
        </w:rPr>
        <w:t xml:space="preserve">Temps d’attente des messages d’alerte : </w:t>
      </w:r>
      <w:proofErr w:type="spellStart"/>
      <w:r w:rsidRPr="00AD6CC4">
        <w:rPr>
          <w:sz w:val="24"/>
          <w:szCs w:val="24"/>
        </w:rPr>
        <w:t>heartbeat#no</w:t>
      </w:r>
      <w:proofErr w:type="spellEnd"/>
      <w:r w:rsidRPr="00AD6CC4">
        <w:rPr>
          <w:sz w:val="24"/>
          <w:szCs w:val="24"/>
        </w:rPr>
        <w:t xml:space="preserve">.# (no.=second) </w:t>
      </w:r>
    </w:p>
    <w:p w14:paraId="34A81F99" w14:textId="25EE73A7" w:rsidR="00AD6CC4" w:rsidRPr="00AD6CC4" w:rsidRDefault="00AD6CC4" w:rsidP="00AD6CC4">
      <w:pPr>
        <w:rPr>
          <w:sz w:val="24"/>
          <w:szCs w:val="24"/>
        </w:rPr>
      </w:pPr>
    </w:p>
    <w:p w14:paraId="0768C64A" w14:textId="77777777" w:rsidR="00AD6CC4" w:rsidRPr="00AD6CC4" w:rsidRDefault="00AD6CC4" w:rsidP="00AD6CC4">
      <w:pPr>
        <w:rPr>
          <w:sz w:val="24"/>
          <w:szCs w:val="24"/>
        </w:rPr>
      </w:pPr>
      <w:r w:rsidRPr="00AD6CC4">
        <w:rPr>
          <w:sz w:val="24"/>
          <w:szCs w:val="24"/>
        </w:rPr>
        <w:t xml:space="preserve">Avis juridique : Le développement de ce produit n'est utilisé que pour les gardes de sécurité personnelles, de l'entreprise et de la flotte de transport. </w:t>
      </w:r>
    </w:p>
    <w:p w14:paraId="087B2B01" w14:textId="087A1BDA" w:rsidR="006B46B5" w:rsidRPr="00AD6CC4" w:rsidRDefault="00AD6CC4" w:rsidP="006B46B5">
      <w:pPr>
        <w:rPr>
          <w:sz w:val="24"/>
          <w:szCs w:val="24"/>
        </w:rPr>
      </w:pPr>
      <w:r w:rsidRPr="00AD6CC4">
        <w:rPr>
          <w:sz w:val="24"/>
          <w:szCs w:val="24"/>
        </w:rPr>
        <w:t>Veuillez-vous conformer aux lois et réglementations nationales du pays.</w:t>
      </w:r>
    </w:p>
    <w:sectPr w:rsidR="006B46B5" w:rsidRPr="00AD6CC4" w:rsidSect="00C70148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346" w:right="849" w:bottom="193" w:left="709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61667B" w14:textId="77777777" w:rsidR="000E0DF7" w:rsidRDefault="000E0DF7" w:rsidP="009B1772">
      <w:pPr>
        <w:spacing w:after="0" w:line="240" w:lineRule="auto"/>
      </w:pPr>
      <w:r>
        <w:separator/>
      </w:r>
    </w:p>
  </w:endnote>
  <w:endnote w:type="continuationSeparator" w:id="0">
    <w:p w14:paraId="153D2CA2" w14:textId="77777777" w:rsidR="000E0DF7" w:rsidRDefault="000E0DF7" w:rsidP="009B1772">
      <w:pPr>
        <w:spacing w:after="0" w:line="240" w:lineRule="auto"/>
      </w:pPr>
      <w:r>
        <w:continuationSeparator/>
      </w:r>
    </w:p>
  </w:endnote>
  <w:endnote w:type="continuationNotice" w:id="1">
    <w:p w14:paraId="1E5E8F3E" w14:textId="77777777" w:rsidR="000E0DF7" w:rsidRDefault="000E0D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ravekBasic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7CBE8B" w14:textId="77777777" w:rsidR="001F6757" w:rsidRDefault="001F675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3FC95" w14:textId="77777777" w:rsidR="009B1772" w:rsidRDefault="009B1772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2A8F0986" wp14:editId="4C6D2488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43800" cy="547370"/>
          <wp:effectExtent l="0" t="0" r="0" b="5080"/>
          <wp:wrapSquare wrapText="bothSides"/>
          <wp:docPr id="38" name="Imag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eds de page_rebuil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547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5EA598" w14:textId="2CDE9118" w:rsidR="007E1270" w:rsidRDefault="007341B7">
    <w:pPr>
      <w:pStyle w:val="Pieddepage"/>
      <w:rPr>
        <w:noProof/>
        <w:lang w:eastAsia="fr-FR"/>
      </w:rPr>
    </w:pPr>
    <w:r>
      <w:rPr>
        <w:noProof/>
        <w:lang w:eastAsia="fr-FR"/>
      </w:rPr>
      <w:drawing>
        <wp:anchor distT="0" distB="0" distL="114300" distR="114300" simplePos="0" relativeHeight="251658243" behindDoc="0" locked="0" layoutInCell="1" allowOverlap="1" wp14:anchorId="438F7CA5" wp14:editId="3CDA5A23">
          <wp:simplePos x="0" y="0"/>
          <wp:positionH relativeFrom="page">
            <wp:align>left</wp:align>
          </wp:positionH>
          <wp:positionV relativeFrom="paragraph">
            <wp:posOffset>96575</wp:posOffset>
          </wp:positionV>
          <wp:extent cx="7593178" cy="686016"/>
          <wp:effectExtent l="0" t="0" r="0" b="0"/>
          <wp:wrapNone/>
          <wp:docPr id="40" name="Imag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eds de pag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178" cy="686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039A86" w14:textId="5C6514DF" w:rsidR="00B87081" w:rsidRDefault="00B8708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F03A10" w14:textId="77777777" w:rsidR="000E0DF7" w:rsidRDefault="000E0DF7" w:rsidP="009B1772">
      <w:pPr>
        <w:spacing w:after="0" w:line="240" w:lineRule="auto"/>
      </w:pPr>
      <w:r>
        <w:separator/>
      </w:r>
    </w:p>
  </w:footnote>
  <w:footnote w:type="continuationSeparator" w:id="0">
    <w:p w14:paraId="141D1DF9" w14:textId="77777777" w:rsidR="000E0DF7" w:rsidRDefault="000E0DF7" w:rsidP="009B1772">
      <w:pPr>
        <w:spacing w:after="0" w:line="240" w:lineRule="auto"/>
      </w:pPr>
      <w:r>
        <w:continuationSeparator/>
      </w:r>
    </w:p>
  </w:footnote>
  <w:footnote w:type="continuationNotice" w:id="1">
    <w:p w14:paraId="544F074A" w14:textId="77777777" w:rsidR="000E0DF7" w:rsidRDefault="000E0D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C5096" w14:textId="77777777" w:rsidR="001F6757" w:rsidRDefault="001F675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4395827"/>
      <w:docPartObj>
        <w:docPartGallery w:val="Page Numbers (Top of Page)"/>
        <w:docPartUnique/>
      </w:docPartObj>
    </w:sdtPr>
    <w:sdtEndPr>
      <w:rPr>
        <w:sz w:val="40"/>
        <w:szCs w:val="40"/>
      </w:rPr>
    </w:sdtEndPr>
    <w:sdtContent>
      <w:p w14:paraId="07F15FA8" w14:textId="77777777" w:rsidR="00B87081" w:rsidRPr="00B87081" w:rsidRDefault="00B87081">
        <w:pPr>
          <w:pStyle w:val="En-tte"/>
          <w:jc w:val="right"/>
          <w:rPr>
            <w:sz w:val="40"/>
            <w:szCs w:val="40"/>
          </w:rPr>
        </w:pPr>
        <w:r w:rsidRPr="00B87081">
          <w:rPr>
            <w:noProof/>
            <w:sz w:val="40"/>
            <w:szCs w:val="40"/>
            <w:lang w:eastAsia="fr-FR"/>
          </w:rPr>
          <w:drawing>
            <wp:anchor distT="0" distB="0" distL="114300" distR="114300" simplePos="0" relativeHeight="251658242" behindDoc="0" locked="0" layoutInCell="1" allowOverlap="1" wp14:anchorId="606A14AD" wp14:editId="60A8108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6717792" cy="1161565"/>
              <wp:effectExtent l="0" t="0" r="6985" b="635"/>
              <wp:wrapNone/>
              <wp:docPr id="37" name="Image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En tête.png"/>
                      <pic:cNvPicPr/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1028" r="22609" b="-1028"/>
                      <a:stretch/>
                    </pic:blipFill>
                    <pic:spPr bwMode="auto">
                      <a:xfrm>
                        <a:off x="0" y="0"/>
                        <a:ext cx="6717792" cy="116156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B87081">
          <w:rPr>
            <w:sz w:val="40"/>
            <w:szCs w:val="40"/>
          </w:rPr>
          <w:fldChar w:fldCharType="begin"/>
        </w:r>
        <w:r w:rsidRPr="00B87081">
          <w:rPr>
            <w:sz w:val="40"/>
            <w:szCs w:val="40"/>
          </w:rPr>
          <w:instrText>PAGE   \* MERGEFORMAT</w:instrText>
        </w:r>
        <w:r w:rsidRPr="00B87081">
          <w:rPr>
            <w:sz w:val="40"/>
            <w:szCs w:val="40"/>
          </w:rPr>
          <w:fldChar w:fldCharType="separate"/>
        </w:r>
        <w:r w:rsidR="00D0411A">
          <w:rPr>
            <w:noProof/>
            <w:sz w:val="40"/>
            <w:szCs w:val="40"/>
          </w:rPr>
          <w:t>3</w:t>
        </w:r>
        <w:r w:rsidRPr="00B87081">
          <w:rPr>
            <w:sz w:val="40"/>
            <w:szCs w:val="40"/>
          </w:rPr>
          <w:fldChar w:fldCharType="end"/>
        </w:r>
      </w:p>
    </w:sdtContent>
  </w:sdt>
  <w:p w14:paraId="51EF6531" w14:textId="77777777" w:rsidR="009B1772" w:rsidRDefault="009B1772" w:rsidP="009B1772">
    <w:pPr>
      <w:pStyle w:val="En-tte"/>
      <w:jc w:val="right"/>
    </w:pPr>
  </w:p>
  <w:p w14:paraId="6809F0FD" w14:textId="77777777" w:rsidR="00A146E5" w:rsidRDefault="00A146E5" w:rsidP="009B1772">
    <w:pPr>
      <w:pStyle w:val="En-tte"/>
      <w:jc w:val="right"/>
    </w:pPr>
  </w:p>
  <w:p w14:paraId="51FB5D9A" w14:textId="77777777" w:rsidR="00EA3004" w:rsidRDefault="00EA300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AAF1A" w14:textId="77777777" w:rsidR="00A146E5" w:rsidRDefault="00A146E5">
    <w:pPr>
      <w:pStyle w:val="En-tte"/>
    </w:pPr>
  </w:p>
  <w:p w14:paraId="025C604D" w14:textId="77777777" w:rsidR="00A146E5" w:rsidRDefault="00A146E5">
    <w:pPr>
      <w:pStyle w:val="En-tte"/>
    </w:pPr>
  </w:p>
  <w:p w14:paraId="2CE71402" w14:textId="77777777" w:rsidR="00A146E5" w:rsidRDefault="00A146E5">
    <w:pPr>
      <w:pStyle w:val="En-tte"/>
    </w:pPr>
  </w:p>
  <w:p w14:paraId="37F766BF" w14:textId="77777777" w:rsidR="009B1772" w:rsidRDefault="009B1772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1" behindDoc="0" locked="0" layoutInCell="1" allowOverlap="1" wp14:anchorId="121F60DB" wp14:editId="58D3772A">
          <wp:simplePos x="0" y="0"/>
          <wp:positionH relativeFrom="page">
            <wp:align>left</wp:align>
          </wp:positionH>
          <wp:positionV relativeFrom="page">
            <wp:posOffset>10033</wp:posOffset>
          </wp:positionV>
          <wp:extent cx="6717792" cy="1161565"/>
          <wp:effectExtent l="0" t="0" r="6985" b="635"/>
          <wp:wrapNone/>
          <wp:docPr id="39" name="Imag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 têt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28" r="22609" b="-1028"/>
                  <a:stretch/>
                </pic:blipFill>
                <pic:spPr bwMode="auto">
                  <a:xfrm>
                    <a:off x="0" y="0"/>
                    <a:ext cx="6717792" cy="1161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.25pt;height:15pt;visibility:visible;mso-wrap-style:square" o:bullet="t">
        <v:imagedata r:id="rId1" o:title=""/>
      </v:shape>
    </w:pict>
  </w:numPicBullet>
  <w:numPicBullet w:numPicBulletId="1">
    <w:pict>
      <v:shape id="_x0000_i1027" type="#_x0000_t75" style="width:17.25pt;height:11.25pt;visibility:visible;mso-wrap-style:square" o:bullet="t">
        <v:imagedata r:id="rId2" o:title=""/>
      </v:shape>
    </w:pict>
  </w:numPicBullet>
  <w:numPicBullet w:numPicBulletId="2">
    <w:pict>
      <v:shape id="_x0000_i1028" type="#_x0000_t75" style="width:11.25pt;height:9.75pt;visibility:visible;mso-wrap-style:square" o:bullet="t">
        <v:imagedata r:id="rId3" o:title=""/>
      </v:shape>
    </w:pict>
  </w:numPicBullet>
  <w:numPicBullet w:numPicBulletId="3">
    <w:pict>
      <v:shape id="_x0000_i1029" type="#_x0000_t75" style="width:21pt;height:11.25pt;visibility:visible;mso-wrap-style:square" o:bullet="t">
        <v:imagedata r:id="rId4" o:title=""/>
      </v:shape>
    </w:pict>
  </w:numPicBullet>
  <w:numPicBullet w:numPicBulletId="4">
    <w:pict>
      <v:shape id="_x0000_i1030" type="#_x0000_t75" style="width:18.75pt;height:11.25pt;visibility:visible;mso-wrap-style:square" o:bullet="t">
        <v:imagedata r:id="rId5" o:title=""/>
      </v:shape>
    </w:pict>
  </w:numPicBullet>
  <w:abstractNum w:abstractNumId="0" w15:restartNumberingAfterBreak="0">
    <w:nsid w:val="00654BFE"/>
    <w:multiLevelType w:val="multilevel"/>
    <w:tmpl w:val="A02AED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19F4CA4"/>
    <w:multiLevelType w:val="hybridMultilevel"/>
    <w:tmpl w:val="73AC195A"/>
    <w:lvl w:ilvl="0" w:tplc="8E666BC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27DD3"/>
    <w:multiLevelType w:val="hybridMultilevel"/>
    <w:tmpl w:val="C538AED0"/>
    <w:lvl w:ilvl="0" w:tplc="D124E4E4">
      <w:start w:val="6"/>
      <w:numFmt w:val="decimal"/>
      <w:lvlText w:val="%1."/>
      <w:lvlJc w:val="left"/>
      <w:pPr>
        <w:ind w:left="12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A85C4B04">
      <w:start w:val="1"/>
      <w:numFmt w:val="lowerLetter"/>
      <w:lvlText w:val="%2"/>
      <w:lvlJc w:val="left"/>
      <w:pPr>
        <w:ind w:left="193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2C60E6F0">
      <w:start w:val="1"/>
      <w:numFmt w:val="lowerRoman"/>
      <w:lvlText w:val="%3"/>
      <w:lvlJc w:val="left"/>
      <w:pPr>
        <w:ind w:left="26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CB6E216">
      <w:start w:val="1"/>
      <w:numFmt w:val="decimal"/>
      <w:lvlText w:val="%4"/>
      <w:lvlJc w:val="left"/>
      <w:pPr>
        <w:ind w:left="337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110A321E">
      <w:start w:val="1"/>
      <w:numFmt w:val="lowerLetter"/>
      <w:lvlText w:val="%5"/>
      <w:lvlJc w:val="left"/>
      <w:pPr>
        <w:ind w:left="409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07909788">
      <w:start w:val="1"/>
      <w:numFmt w:val="lowerRoman"/>
      <w:lvlText w:val="%6"/>
      <w:lvlJc w:val="left"/>
      <w:pPr>
        <w:ind w:left="48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DC96DFF6">
      <w:start w:val="1"/>
      <w:numFmt w:val="decimal"/>
      <w:lvlText w:val="%7"/>
      <w:lvlJc w:val="left"/>
      <w:pPr>
        <w:ind w:left="553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5C1E83DC">
      <w:start w:val="1"/>
      <w:numFmt w:val="lowerLetter"/>
      <w:lvlText w:val="%8"/>
      <w:lvlJc w:val="left"/>
      <w:pPr>
        <w:ind w:left="62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1C8EC84C">
      <w:start w:val="1"/>
      <w:numFmt w:val="lowerRoman"/>
      <w:lvlText w:val="%9"/>
      <w:lvlJc w:val="left"/>
      <w:pPr>
        <w:ind w:left="697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4AF6518"/>
    <w:multiLevelType w:val="hybridMultilevel"/>
    <w:tmpl w:val="5D82B4A4"/>
    <w:lvl w:ilvl="0" w:tplc="28F8F4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F46052"/>
    <w:multiLevelType w:val="hybridMultilevel"/>
    <w:tmpl w:val="4BD4824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7548B04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072DA"/>
    <w:multiLevelType w:val="hybridMultilevel"/>
    <w:tmpl w:val="87985672"/>
    <w:lvl w:ilvl="0" w:tplc="F27AD7C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1A1655"/>
    <w:multiLevelType w:val="hybridMultilevel"/>
    <w:tmpl w:val="8FB0BD82"/>
    <w:lvl w:ilvl="0" w:tplc="1B0CE7BA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1D7513"/>
    <w:multiLevelType w:val="multilevel"/>
    <w:tmpl w:val="4F7EE5F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BCD37CE"/>
    <w:multiLevelType w:val="hybridMultilevel"/>
    <w:tmpl w:val="91A04E7E"/>
    <w:lvl w:ilvl="0" w:tplc="26C6F8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A5180"/>
    <w:multiLevelType w:val="multilevel"/>
    <w:tmpl w:val="1C0C6D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D3F341E"/>
    <w:multiLevelType w:val="hybridMultilevel"/>
    <w:tmpl w:val="39B4FDD0"/>
    <w:lvl w:ilvl="0" w:tplc="AD24F010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01E6393"/>
    <w:multiLevelType w:val="multilevel"/>
    <w:tmpl w:val="A02AED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1C65D79"/>
    <w:multiLevelType w:val="hybridMultilevel"/>
    <w:tmpl w:val="B0A63BB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D151B"/>
    <w:multiLevelType w:val="hybridMultilevel"/>
    <w:tmpl w:val="F4C843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B7F0F"/>
    <w:multiLevelType w:val="hybridMultilevel"/>
    <w:tmpl w:val="3E3CED5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E57EB"/>
    <w:multiLevelType w:val="hybridMultilevel"/>
    <w:tmpl w:val="45809B90"/>
    <w:lvl w:ilvl="0" w:tplc="63E47A8A">
      <w:start w:val="1"/>
      <w:numFmt w:val="bullet"/>
      <w:lvlText w:val="*"/>
      <w:lvlJc w:val="left"/>
      <w:pPr>
        <w:ind w:left="16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900E0388">
      <w:start w:val="1"/>
      <w:numFmt w:val="decimal"/>
      <w:lvlText w:val="%2"/>
      <w:lvlJc w:val="left"/>
      <w:pPr>
        <w:ind w:left="665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B90CF96">
      <w:start w:val="1"/>
      <w:numFmt w:val="lowerRoman"/>
      <w:lvlText w:val="%3"/>
      <w:lvlJc w:val="left"/>
      <w:pPr>
        <w:ind w:left="125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27D47D68">
      <w:start w:val="1"/>
      <w:numFmt w:val="decimal"/>
      <w:lvlText w:val="%4"/>
      <w:lvlJc w:val="left"/>
      <w:pPr>
        <w:ind w:left="19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72B896C2">
      <w:start w:val="1"/>
      <w:numFmt w:val="lowerLetter"/>
      <w:lvlText w:val="%5"/>
      <w:lvlJc w:val="left"/>
      <w:pPr>
        <w:ind w:left="26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08E8F028">
      <w:start w:val="1"/>
      <w:numFmt w:val="lowerRoman"/>
      <w:lvlText w:val="%6"/>
      <w:lvlJc w:val="left"/>
      <w:pPr>
        <w:ind w:left="34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B93A619A">
      <w:start w:val="1"/>
      <w:numFmt w:val="decimal"/>
      <w:lvlText w:val="%7"/>
      <w:lvlJc w:val="left"/>
      <w:pPr>
        <w:ind w:left="413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E4F06758">
      <w:start w:val="1"/>
      <w:numFmt w:val="lowerLetter"/>
      <w:lvlText w:val="%8"/>
      <w:lvlJc w:val="left"/>
      <w:pPr>
        <w:ind w:left="485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05444BEA">
      <w:start w:val="1"/>
      <w:numFmt w:val="lowerRoman"/>
      <w:lvlText w:val="%9"/>
      <w:lvlJc w:val="left"/>
      <w:pPr>
        <w:ind w:left="55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25171E30"/>
    <w:multiLevelType w:val="hybridMultilevel"/>
    <w:tmpl w:val="9484332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D03C6"/>
    <w:multiLevelType w:val="hybridMultilevel"/>
    <w:tmpl w:val="33EC4F8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837D20"/>
    <w:multiLevelType w:val="hybridMultilevel"/>
    <w:tmpl w:val="BD7A671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EF6A66"/>
    <w:multiLevelType w:val="hybridMultilevel"/>
    <w:tmpl w:val="346A2278"/>
    <w:lvl w:ilvl="0" w:tplc="AF8E721C">
      <w:start w:val="10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7A1525"/>
    <w:multiLevelType w:val="hybridMultilevel"/>
    <w:tmpl w:val="9BAA6D0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DA510E"/>
    <w:multiLevelType w:val="hybridMultilevel"/>
    <w:tmpl w:val="87985672"/>
    <w:lvl w:ilvl="0" w:tplc="FFFFFFFF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5CD38AA"/>
    <w:multiLevelType w:val="hybridMultilevel"/>
    <w:tmpl w:val="9A0AFAB6"/>
    <w:lvl w:ilvl="0" w:tplc="831893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AF0424"/>
    <w:multiLevelType w:val="hybridMultilevel"/>
    <w:tmpl w:val="D868B30C"/>
    <w:lvl w:ilvl="0" w:tplc="C5B677B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6B32EFB"/>
    <w:multiLevelType w:val="multilevel"/>
    <w:tmpl w:val="A02AED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7770526"/>
    <w:multiLevelType w:val="hybridMultilevel"/>
    <w:tmpl w:val="E7EABEA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0D0E02"/>
    <w:multiLevelType w:val="hybridMultilevel"/>
    <w:tmpl w:val="89C83A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092F9F"/>
    <w:multiLevelType w:val="hybridMultilevel"/>
    <w:tmpl w:val="6720AA10"/>
    <w:lvl w:ilvl="0" w:tplc="73C823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E185E"/>
    <w:multiLevelType w:val="hybridMultilevel"/>
    <w:tmpl w:val="06E49C12"/>
    <w:lvl w:ilvl="0" w:tplc="F7EA5C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3348D2"/>
    <w:multiLevelType w:val="hybridMultilevel"/>
    <w:tmpl w:val="95ECED8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8712B2"/>
    <w:multiLevelType w:val="hybridMultilevel"/>
    <w:tmpl w:val="22D4A6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BA2A71"/>
    <w:multiLevelType w:val="hybridMultilevel"/>
    <w:tmpl w:val="B3C4D98E"/>
    <w:lvl w:ilvl="0" w:tplc="77CE9F8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99F0EA4"/>
    <w:multiLevelType w:val="hybridMultilevel"/>
    <w:tmpl w:val="9050BB70"/>
    <w:lvl w:ilvl="0" w:tplc="30E2AC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1705BF"/>
    <w:multiLevelType w:val="hybridMultilevel"/>
    <w:tmpl w:val="C38C47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7548B04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97673B"/>
    <w:multiLevelType w:val="hybridMultilevel"/>
    <w:tmpl w:val="235CC8A0"/>
    <w:lvl w:ilvl="0" w:tplc="76ECC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675D30"/>
    <w:multiLevelType w:val="hybridMultilevel"/>
    <w:tmpl w:val="E5CECA2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3B40B1"/>
    <w:multiLevelType w:val="hybridMultilevel"/>
    <w:tmpl w:val="3B2447AE"/>
    <w:lvl w:ilvl="0" w:tplc="D7CAEF76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82421E"/>
    <w:multiLevelType w:val="hybridMultilevel"/>
    <w:tmpl w:val="3812879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DF23C1"/>
    <w:multiLevelType w:val="multilevel"/>
    <w:tmpl w:val="F5BE3F5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60E1696A"/>
    <w:multiLevelType w:val="hybridMultilevel"/>
    <w:tmpl w:val="3A926CE0"/>
    <w:lvl w:ilvl="0" w:tplc="727A0C68">
      <w:start w:val="3"/>
      <w:numFmt w:val="bullet"/>
      <w:lvlText w:val=""/>
      <w:lvlJc w:val="left"/>
      <w:pPr>
        <w:ind w:left="720" w:hanging="360"/>
      </w:pPr>
      <w:rPr>
        <w:rFonts w:ascii="Symbol" w:eastAsiaTheme="majorEastAsia" w:hAnsi="Symbol" w:cs="Arial" w:hint="default"/>
        <w:color w:val="2222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315CBA"/>
    <w:multiLevelType w:val="hybridMultilevel"/>
    <w:tmpl w:val="37181656"/>
    <w:lvl w:ilvl="0" w:tplc="6484B04E">
      <w:start w:val="1"/>
      <w:numFmt w:val="decimal"/>
      <w:lvlText w:val="%1."/>
      <w:lvlJc w:val="left"/>
      <w:pPr>
        <w:ind w:left="12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486CE4E0">
      <w:start w:val="1"/>
      <w:numFmt w:val="lowerLetter"/>
      <w:lvlText w:val="%2"/>
      <w:lvlJc w:val="left"/>
      <w:pPr>
        <w:ind w:left="193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0E506FAC">
      <w:start w:val="1"/>
      <w:numFmt w:val="lowerRoman"/>
      <w:lvlText w:val="%3"/>
      <w:lvlJc w:val="left"/>
      <w:pPr>
        <w:ind w:left="26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ACE67CB8">
      <w:start w:val="1"/>
      <w:numFmt w:val="decimal"/>
      <w:lvlText w:val="%4"/>
      <w:lvlJc w:val="left"/>
      <w:pPr>
        <w:ind w:left="337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7E4C2C2">
      <w:start w:val="1"/>
      <w:numFmt w:val="lowerLetter"/>
      <w:lvlText w:val="%5"/>
      <w:lvlJc w:val="left"/>
      <w:pPr>
        <w:ind w:left="409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04B86A32">
      <w:start w:val="1"/>
      <w:numFmt w:val="lowerRoman"/>
      <w:lvlText w:val="%6"/>
      <w:lvlJc w:val="left"/>
      <w:pPr>
        <w:ind w:left="48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84A9BDE">
      <w:start w:val="1"/>
      <w:numFmt w:val="decimal"/>
      <w:lvlText w:val="%7"/>
      <w:lvlJc w:val="left"/>
      <w:pPr>
        <w:ind w:left="553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0FD6FD5E">
      <w:start w:val="1"/>
      <w:numFmt w:val="lowerLetter"/>
      <w:lvlText w:val="%8"/>
      <w:lvlJc w:val="left"/>
      <w:pPr>
        <w:ind w:left="62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CBC8741E">
      <w:start w:val="1"/>
      <w:numFmt w:val="lowerRoman"/>
      <w:lvlText w:val="%9"/>
      <w:lvlJc w:val="left"/>
      <w:pPr>
        <w:ind w:left="697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1" w15:restartNumberingAfterBreak="0">
    <w:nsid w:val="63A73A2E"/>
    <w:multiLevelType w:val="hybridMultilevel"/>
    <w:tmpl w:val="C0760EA4"/>
    <w:lvl w:ilvl="0" w:tplc="1DFA7ADE">
      <w:start w:val="1"/>
      <w:numFmt w:val="decimal"/>
      <w:lvlText w:val="%1-"/>
      <w:lvlJc w:val="left"/>
      <w:pPr>
        <w:ind w:left="720" w:hanging="360"/>
      </w:pPr>
      <w:rPr>
        <w:rFonts w:asciiTheme="majorHAnsi" w:hAnsiTheme="majorHAnsi" w:cstheme="majorHAnsi" w:hint="default"/>
        <w:color w:val="2E74B5" w:themeColor="accent1" w:themeShade="BF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365956"/>
    <w:multiLevelType w:val="hybridMultilevel"/>
    <w:tmpl w:val="C0760EA4"/>
    <w:lvl w:ilvl="0" w:tplc="FFFFFFFF">
      <w:start w:val="1"/>
      <w:numFmt w:val="decimal"/>
      <w:lvlText w:val="%1-"/>
      <w:lvlJc w:val="left"/>
      <w:pPr>
        <w:ind w:left="720" w:hanging="360"/>
      </w:pPr>
      <w:rPr>
        <w:rFonts w:asciiTheme="majorHAnsi" w:hAnsiTheme="majorHAnsi" w:cstheme="majorHAnsi" w:hint="default"/>
        <w:color w:val="2E74B5" w:themeColor="accent1" w:themeShade="BF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837BDB"/>
    <w:multiLevelType w:val="hybridMultilevel"/>
    <w:tmpl w:val="018CA61C"/>
    <w:lvl w:ilvl="0" w:tplc="D86671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3A7BFC"/>
    <w:multiLevelType w:val="hybridMultilevel"/>
    <w:tmpl w:val="684482CC"/>
    <w:lvl w:ilvl="0" w:tplc="83AA9AD6">
      <w:start w:val="2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1735DD"/>
    <w:multiLevelType w:val="hybridMultilevel"/>
    <w:tmpl w:val="5BCE74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473596"/>
    <w:multiLevelType w:val="hybridMultilevel"/>
    <w:tmpl w:val="D2D489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BE0588"/>
    <w:multiLevelType w:val="hybridMultilevel"/>
    <w:tmpl w:val="780268BA"/>
    <w:lvl w:ilvl="0" w:tplc="6B0C0EFE">
      <w:start w:val="9"/>
      <w:numFmt w:val="bullet"/>
      <w:lvlText w:val="-"/>
      <w:lvlJc w:val="left"/>
      <w:pPr>
        <w:ind w:left="720" w:hanging="360"/>
      </w:pPr>
      <w:rPr>
        <w:rFonts w:ascii="SeravekBasic-Light" w:eastAsiaTheme="minorHAnsi" w:hAnsi="SeravekBasic-Light" w:cs="SeravekBasic-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4123A0"/>
    <w:multiLevelType w:val="hybridMultilevel"/>
    <w:tmpl w:val="E59E813C"/>
    <w:lvl w:ilvl="0" w:tplc="8B50273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DFC6E78"/>
    <w:multiLevelType w:val="hybridMultilevel"/>
    <w:tmpl w:val="0BF06B82"/>
    <w:lvl w:ilvl="0" w:tplc="C28884BE">
      <w:start w:val="7"/>
      <w:numFmt w:val="decimal"/>
      <w:lvlText w:val="%1."/>
      <w:lvlJc w:val="left"/>
      <w:pPr>
        <w:ind w:left="1566" w:hanging="360"/>
      </w:pPr>
      <w:rPr>
        <w:rFonts w:ascii="Arial" w:eastAsia="Arial" w:hAnsi="Arial" w:cs="Arial" w:hint="default"/>
        <w:sz w:val="21"/>
      </w:rPr>
    </w:lvl>
    <w:lvl w:ilvl="1" w:tplc="040C0019" w:tentative="1">
      <w:start w:val="1"/>
      <w:numFmt w:val="lowerLetter"/>
      <w:lvlText w:val="%2."/>
      <w:lvlJc w:val="left"/>
      <w:pPr>
        <w:ind w:left="2286" w:hanging="360"/>
      </w:pPr>
    </w:lvl>
    <w:lvl w:ilvl="2" w:tplc="040C001B" w:tentative="1">
      <w:start w:val="1"/>
      <w:numFmt w:val="lowerRoman"/>
      <w:lvlText w:val="%3."/>
      <w:lvlJc w:val="right"/>
      <w:pPr>
        <w:ind w:left="3006" w:hanging="180"/>
      </w:pPr>
    </w:lvl>
    <w:lvl w:ilvl="3" w:tplc="040C000F" w:tentative="1">
      <w:start w:val="1"/>
      <w:numFmt w:val="decimal"/>
      <w:lvlText w:val="%4."/>
      <w:lvlJc w:val="left"/>
      <w:pPr>
        <w:ind w:left="3726" w:hanging="360"/>
      </w:pPr>
    </w:lvl>
    <w:lvl w:ilvl="4" w:tplc="040C0019" w:tentative="1">
      <w:start w:val="1"/>
      <w:numFmt w:val="lowerLetter"/>
      <w:lvlText w:val="%5."/>
      <w:lvlJc w:val="left"/>
      <w:pPr>
        <w:ind w:left="4446" w:hanging="360"/>
      </w:pPr>
    </w:lvl>
    <w:lvl w:ilvl="5" w:tplc="040C001B" w:tentative="1">
      <w:start w:val="1"/>
      <w:numFmt w:val="lowerRoman"/>
      <w:lvlText w:val="%6."/>
      <w:lvlJc w:val="right"/>
      <w:pPr>
        <w:ind w:left="5166" w:hanging="180"/>
      </w:pPr>
    </w:lvl>
    <w:lvl w:ilvl="6" w:tplc="040C000F" w:tentative="1">
      <w:start w:val="1"/>
      <w:numFmt w:val="decimal"/>
      <w:lvlText w:val="%7."/>
      <w:lvlJc w:val="left"/>
      <w:pPr>
        <w:ind w:left="5886" w:hanging="360"/>
      </w:pPr>
    </w:lvl>
    <w:lvl w:ilvl="7" w:tplc="040C0019" w:tentative="1">
      <w:start w:val="1"/>
      <w:numFmt w:val="lowerLetter"/>
      <w:lvlText w:val="%8."/>
      <w:lvlJc w:val="left"/>
      <w:pPr>
        <w:ind w:left="6606" w:hanging="360"/>
      </w:pPr>
    </w:lvl>
    <w:lvl w:ilvl="8" w:tplc="040C001B" w:tentative="1">
      <w:start w:val="1"/>
      <w:numFmt w:val="lowerRoman"/>
      <w:lvlText w:val="%9."/>
      <w:lvlJc w:val="right"/>
      <w:pPr>
        <w:ind w:left="7326" w:hanging="180"/>
      </w:pPr>
    </w:lvl>
  </w:abstractNum>
  <w:num w:numId="1" w16cid:durableId="1601332259">
    <w:abstractNumId w:val="32"/>
  </w:num>
  <w:num w:numId="2" w16cid:durableId="206755896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230859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490681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263425">
    <w:abstractNumId w:val="49"/>
  </w:num>
  <w:num w:numId="6" w16cid:durableId="1134056635">
    <w:abstractNumId w:val="17"/>
  </w:num>
  <w:num w:numId="7" w16cid:durableId="2125879941">
    <w:abstractNumId w:val="30"/>
  </w:num>
  <w:num w:numId="8" w16cid:durableId="1917088756">
    <w:abstractNumId w:val="26"/>
  </w:num>
  <w:num w:numId="9" w16cid:durableId="625966775">
    <w:abstractNumId w:val="35"/>
  </w:num>
  <w:num w:numId="10" w16cid:durableId="1259634118">
    <w:abstractNumId w:val="39"/>
  </w:num>
  <w:num w:numId="11" w16cid:durableId="146942325">
    <w:abstractNumId w:val="12"/>
  </w:num>
  <w:num w:numId="12" w16cid:durableId="1595438901">
    <w:abstractNumId w:val="25"/>
  </w:num>
  <w:num w:numId="13" w16cid:durableId="1160386180">
    <w:abstractNumId w:val="45"/>
  </w:num>
  <w:num w:numId="14" w16cid:durableId="1677079306">
    <w:abstractNumId w:val="16"/>
  </w:num>
  <w:num w:numId="15" w16cid:durableId="1536582266">
    <w:abstractNumId w:val="36"/>
  </w:num>
  <w:num w:numId="16" w16cid:durableId="850682744">
    <w:abstractNumId w:val="7"/>
  </w:num>
  <w:num w:numId="17" w16cid:durableId="765422018">
    <w:abstractNumId w:val="6"/>
  </w:num>
  <w:num w:numId="18" w16cid:durableId="1797986221">
    <w:abstractNumId w:val="3"/>
  </w:num>
  <w:num w:numId="19" w16cid:durableId="1572349979">
    <w:abstractNumId w:val="44"/>
  </w:num>
  <w:num w:numId="20" w16cid:durableId="126626893">
    <w:abstractNumId w:val="47"/>
  </w:num>
  <w:num w:numId="21" w16cid:durableId="609626516">
    <w:abstractNumId w:val="29"/>
  </w:num>
  <w:num w:numId="22" w16cid:durableId="924652203">
    <w:abstractNumId w:val="14"/>
  </w:num>
  <w:num w:numId="23" w16cid:durableId="559680587">
    <w:abstractNumId w:val="20"/>
  </w:num>
  <w:num w:numId="24" w16cid:durableId="919757429">
    <w:abstractNumId w:val="13"/>
  </w:num>
  <w:num w:numId="25" w16cid:durableId="1608809739">
    <w:abstractNumId w:val="18"/>
  </w:num>
  <w:num w:numId="26" w16cid:durableId="1581524321">
    <w:abstractNumId w:val="38"/>
  </w:num>
  <w:num w:numId="27" w16cid:durableId="1563056243">
    <w:abstractNumId w:val="24"/>
  </w:num>
  <w:num w:numId="28" w16cid:durableId="1096293129">
    <w:abstractNumId w:val="0"/>
  </w:num>
  <w:num w:numId="29" w16cid:durableId="1518956645">
    <w:abstractNumId w:val="11"/>
  </w:num>
  <w:num w:numId="30" w16cid:durableId="151415299">
    <w:abstractNumId w:val="4"/>
  </w:num>
  <w:num w:numId="31" w16cid:durableId="395402065">
    <w:abstractNumId w:val="9"/>
  </w:num>
  <w:num w:numId="32" w16cid:durableId="1545823602">
    <w:abstractNumId w:val="46"/>
  </w:num>
  <w:num w:numId="33" w16cid:durableId="374624097">
    <w:abstractNumId w:val="33"/>
  </w:num>
  <w:num w:numId="34" w16cid:durableId="863253484">
    <w:abstractNumId w:val="41"/>
  </w:num>
  <w:num w:numId="35" w16cid:durableId="603734835">
    <w:abstractNumId w:val="28"/>
  </w:num>
  <w:num w:numId="36" w16cid:durableId="1167675259">
    <w:abstractNumId w:val="48"/>
  </w:num>
  <w:num w:numId="37" w16cid:durableId="968248044">
    <w:abstractNumId w:val="1"/>
  </w:num>
  <w:num w:numId="38" w16cid:durableId="225802529">
    <w:abstractNumId w:val="22"/>
  </w:num>
  <w:num w:numId="39" w16cid:durableId="165219101">
    <w:abstractNumId w:val="43"/>
  </w:num>
  <w:num w:numId="40" w16cid:durableId="520632801">
    <w:abstractNumId w:val="37"/>
  </w:num>
  <w:num w:numId="41" w16cid:durableId="150295359">
    <w:abstractNumId w:val="23"/>
  </w:num>
  <w:num w:numId="42" w16cid:durableId="294650071">
    <w:abstractNumId w:val="10"/>
  </w:num>
  <w:num w:numId="43" w16cid:durableId="1068652377">
    <w:abstractNumId w:val="27"/>
  </w:num>
  <w:num w:numId="44" w16cid:durableId="2126579961">
    <w:abstractNumId w:val="5"/>
  </w:num>
  <w:num w:numId="45" w16cid:durableId="465006177">
    <w:abstractNumId w:val="19"/>
  </w:num>
  <w:num w:numId="46" w16cid:durableId="1957449396">
    <w:abstractNumId w:val="42"/>
  </w:num>
  <w:num w:numId="47" w16cid:durableId="1438794496">
    <w:abstractNumId w:val="8"/>
  </w:num>
  <w:num w:numId="48" w16cid:durableId="1407261198">
    <w:abstractNumId w:val="31"/>
  </w:num>
  <w:num w:numId="49" w16cid:durableId="998075725">
    <w:abstractNumId w:val="21"/>
  </w:num>
  <w:num w:numId="50" w16cid:durableId="55046287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772"/>
    <w:rsid w:val="00007397"/>
    <w:rsid w:val="00007B5C"/>
    <w:rsid w:val="00010E95"/>
    <w:rsid w:val="000160E2"/>
    <w:rsid w:val="000166B4"/>
    <w:rsid w:val="000167A6"/>
    <w:rsid w:val="00020243"/>
    <w:rsid w:val="0002156D"/>
    <w:rsid w:val="00021A00"/>
    <w:rsid w:val="00022139"/>
    <w:rsid w:val="000222A4"/>
    <w:rsid w:val="0002245D"/>
    <w:rsid w:val="00022DC7"/>
    <w:rsid w:val="00030EBE"/>
    <w:rsid w:val="00030FEA"/>
    <w:rsid w:val="00034045"/>
    <w:rsid w:val="000341CA"/>
    <w:rsid w:val="00034A09"/>
    <w:rsid w:val="0003503E"/>
    <w:rsid w:val="000352DF"/>
    <w:rsid w:val="000357B8"/>
    <w:rsid w:val="00036115"/>
    <w:rsid w:val="00040364"/>
    <w:rsid w:val="0004219C"/>
    <w:rsid w:val="00042349"/>
    <w:rsid w:val="00044423"/>
    <w:rsid w:val="00045EDD"/>
    <w:rsid w:val="00050384"/>
    <w:rsid w:val="000517E7"/>
    <w:rsid w:val="0005545A"/>
    <w:rsid w:val="00056804"/>
    <w:rsid w:val="00057167"/>
    <w:rsid w:val="00057D09"/>
    <w:rsid w:val="00057ED2"/>
    <w:rsid w:val="00060084"/>
    <w:rsid w:val="000617C5"/>
    <w:rsid w:val="00061DA0"/>
    <w:rsid w:val="000628F0"/>
    <w:rsid w:val="000666DD"/>
    <w:rsid w:val="00070300"/>
    <w:rsid w:val="000817D6"/>
    <w:rsid w:val="00081B39"/>
    <w:rsid w:val="00081CDC"/>
    <w:rsid w:val="000842AF"/>
    <w:rsid w:val="000871D1"/>
    <w:rsid w:val="00090D29"/>
    <w:rsid w:val="00091AFD"/>
    <w:rsid w:val="000928AA"/>
    <w:rsid w:val="00092EEB"/>
    <w:rsid w:val="0009464D"/>
    <w:rsid w:val="00094CEC"/>
    <w:rsid w:val="00096CA9"/>
    <w:rsid w:val="000A41EA"/>
    <w:rsid w:val="000A6B24"/>
    <w:rsid w:val="000A7F0D"/>
    <w:rsid w:val="000B02CC"/>
    <w:rsid w:val="000B4281"/>
    <w:rsid w:val="000B512E"/>
    <w:rsid w:val="000B7ABE"/>
    <w:rsid w:val="000C17B5"/>
    <w:rsid w:val="000C19C5"/>
    <w:rsid w:val="000C321A"/>
    <w:rsid w:val="000C3308"/>
    <w:rsid w:val="000C5A15"/>
    <w:rsid w:val="000D027F"/>
    <w:rsid w:val="000D0515"/>
    <w:rsid w:val="000D14BA"/>
    <w:rsid w:val="000D1FEC"/>
    <w:rsid w:val="000D25C1"/>
    <w:rsid w:val="000D2871"/>
    <w:rsid w:val="000D336E"/>
    <w:rsid w:val="000D3910"/>
    <w:rsid w:val="000D457C"/>
    <w:rsid w:val="000D45C5"/>
    <w:rsid w:val="000D7579"/>
    <w:rsid w:val="000D75B0"/>
    <w:rsid w:val="000D75CA"/>
    <w:rsid w:val="000E01DB"/>
    <w:rsid w:val="000E0DF7"/>
    <w:rsid w:val="000E2A05"/>
    <w:rsid w:val="000E5384"/>
    <w:rsid w:val="000E5A07"/>
    <w:rsid w:val="000E5AD8"/>
    <w:rsid w:val="000E5DC5"/>
    <w:rsid w:val="000F1F11"/>
    <w:rsid w:val="000F27F4"/>
    <w:rsid w:val="000F2939"/>
    <w:rsid w:val="000F614A"/>
    <w:rsid w:val="000F6273"/>
    <w:rsid w:val="00100CB0"/>
    <w:rsid w:val="00101495"/>
    <w:rsid w:val="00101693"/>
    <w:rsid w:val="001016CC"/>
    <w:rsid w:val="0010323D"/>
    <w:rsid w:val="0010351B"/>
    <w:rsid w:val="00104052"/>
    <w:rsid w:val="001041FA"/>
    <w:rsid w:val="00105C90"/>
    <w:rsid w:val="001110F0"/>
    <w:rsid w:val="00113017"/>
    <w:rsid w:val="00115C91"/>
    <w:rsid w:val="0011663A"/>
    <w:rsid w:val="001168EE"/>
    <w:rsid w:val="001175DB"/>
    <w:rsid w:val="00121A06"/>
    <w:rsid w:val="0012248C"/>
    <w:rsid w:val="0012543D"/>
    <w:rsid w:val="00125505"/>
    <w:rsid w:val="001261EB"/>
    <w:rsid w:val="001279F1"/>
    <w:rsid w:val="00130568"/>
    <w:rsid w:val="0013586E"/>
    <w:rsid w:val="00136A9E"/>
    <w:rsid w:val="001415B9"/>
    <w:rsid w:val="001422F2"/>
    <w:rsid w:val="00144772"/>
    <w:rsid w:val="00146F80"/>
    <w:rsid w:val="00150569"/>
    <w:rsid w:val="00151840"/>
    <w:rsid w:val="00152745"/>
    <w:rsid w:val="0015474E"/>
    <w:rsid w:val="0015517F"/>
    <w:rsid w:val="00155D68"/>
    <w:rsid w:val="001633E9"/>
    <w:rsid w:val="0016376E"/>
    <w:rsid w:val="00163777"/>
    <w:rsid w:val="00165FBE"/>
    <w:rsid w:val="00166B42"/>
    <w:rsid w:val="00167C09"/>
    <w:rsid w:val="00171882"/>
    <w:rsid w:val="00171EE6"/>
    <w:rsid w:val="00172A22"/>
    <w:rsid w:val="0017413C"/>
    <w:rsid w:val="00176475"/>
    <w:rsid w:val="00176E7E"/>
    <w:rsid w:val="00181117"/>
    <w:rsid w:val="00183032"/>
    <w:rsid w:val="0018583F"/>
    <w:rsid w:val="00187472"/>
    <w:rsid w:val="00187BB5"/>
    <w:rsid w:val="00187C0B"/>
    <w:rsid w:val="001928BD"/>
    <w:rsid w:val="00194C2F"/>
    <w:rsid w:val="001957A6"/>
    <w:rsid w:val="001957C4"/>
    <w:rsid w:val="001A05EE"/>
    <w:rsid w:val="001A06F1"/>
    <w:rsid w:val="001A0B70"/>
    <w:rsid w:val="001A0FD4"/>
    <w:rsid w:val="001A2555"/>
    <w:rsid w:val="001A396C"/>
    <w:rsid w:val="001A404D"/>
    <w:rsid w:val="001A52C7"/>
    <w:rsid w:val="001A7BC3"/>
    <w:rsid w:val="001B0FAD"/>
    <w:rsid w:val="001B419F"/>
    <w:rsid w:val="001B516D"/>
    <w:rsid w:val="001B5278"/>
    <w:rsid w:val="001B52D5"/>
    <w:rsid w:val="001B62A8"/>
    <w:rsid w:val="001B66DD"/>
    <w:rsid w:val="001C0367"/>
    <w:rsid w:val="001C0592"/>
    <w:rsid w:val="001C1F2B"/>
    <w:rsid w:val="001C2072"/>
    <w:rsid w:val="001C5666"/>
    <w:rsid w:val="001D2AF8"/>
    <w:rsid w:val="001D5DDF"/>
    <w:rsid w:val="001D6089"/>
    <w:rsid w:val="001D799D"/>
    <w:rsid w:val="001E1D66"/>
    <w:rsid w:val="001E45F3"/>
    <w:rsid w:val="001E54E2"/>
    <w:rsid w:val="001E593E"/>
    <w:rsid w:val="001F00A7"/>
    <w:rsid w:val="001F01E8"/>
    <w:rsid w:val="001F07E2"/>
    <w:rsid w:val="001F3A47"/>
    <w:rsid w:val="001F44CC"/>
    <w:rsid w:val="001F502A"/>
    <w:rsid w:val="001F503F"/>
    <w:rsid w:val="001F538A"/>
    <w:rsid w:val="001F55B7"/>
    <w:rsid w:val="001F6757"/>
    <w:rsid w:val="002003AE"/>
    <w:rsid w:val="00200C10"/>
    <w:rsid w:val="0020115C"/>
    <w:rsid w:val="002023EB"/>
    <w:rsid w:val="002038AD"/>
    <w:rsid w:val="00204C96"/>
    <w:rsid w:val="00205017"/>
    <w:rsid w:val="002072B7"/>
    <w:rsid w:val="002074C8"/>
    <w:rsid w:val="0021157A"/>
    <w:rsid w:val="00213953"/>
    <w:rsid w:val="00217344"/>
    <w:rsid w:val="00220E14"/>
    <w:rsid w:val="00220E9F"/>
    <w:rsid w:val="002213CA"/>
    <w:rsid w:val="0022199B"/>
    <w:rsid w:val="0022258D"/>
    <w:rsid w:val="00223325"/>
    <w:rsid w:val="00223E52"/>
    <w:rsid w:val="00225D82"/>
    <w:rsid w:val="00226555"/>
    <w:rsid w:val="00231C48"/>
    <w:rsid w:val="00235D7B"/>
    <w:rsid w:val="002401BD"/>
    <w:rsid w:val="00245293"/>
    <w:rsid w:val="002456C7"/>
    <w:rsid w:val="00245E42"/>
    <w:rsid w:val="0024725D"/>
    <w:rsid w:val="00247CBE"/>
    <w:rsid w:val="002541DF"/>
    <w:rsid w:val="00254521"/>
    <w:rsid w:val="00256663"/>
    <w:rsid w:val="0025691E"/>
    <w:rsid w:val="002574AC"/>
    <w:rsid w:val="00257679"/>
    <w:rsid w:val="00257681"/>
    <w:rsid w:val="002604B5"/>
    <w:rsid w:val="00260E5E"/>
    <w:rsid w:val="00264DF1"/>
    <w:rsid w:val="0026558E"/>
    <w:rsid w:val="0027371B"/>
    <w:rsid w:val="0028024C"/>
    <w:rsid w:val="00280CB6"/>
    <w:rsid w:val="00280E5B"/>
    <w:rsid w:val="00282AFA"/>
    <w:rsid w:val="00287FEE"/>
    <w:rsid w:val="002911C6"/>
    <w:rsid w:val="00291F68"/>
    <w:rsid w:val="0029461E"/>
    <w:rsid w:val="0029483C"/>
    <w:rsid w:val="00295158"/>
    <w:rsid w:val="002951FD"/>
    <w:rsid w:val="0029563F"/>
    <w:rsid w:val="00295FB1"/>
    <w:rsid w:val="002A3DAB"/>
    <w:rsid w:val="002A4614"/>
    <w:rsid w:val="002A774C"/>
    <w:rsid w:val="002B0958"/>
    <w:rsid w:val="002B2F96"/>
    <w:rsid w:val="002B6BA7"/>
    <w:rsid w:val="002B7C33"/>
    <w:rsid w:val="002C0144"/>
    <w:rsid w:val="002C3816"/>
    <w:rsid w:val="002C4DA5"/>
    <w:rsid w:val="002C7E7B"/>
    <w:rsid w:val="002D1124"/>
    <w:rsid w:val="002D22A0"/>
    <w:rsid w:val="002D4F1E"/>
    <w:rsid w:val="002D6DBD"/>
    <w:rsid w:val="002D729E"/>
    <w:rsid w:val="002E164A"/>
    <w:rsid w:val="002E2A7D"/>
    <w:rsid w:val="002E4CD9"/>
    <w:rsid w:val="002E4D91"/>
    <w:rsid w:val="002E6759"/>
    <w:rsid w:val="002E6A2B"/>
    <w:rsid w:val="002F4BF6"/>
    <w:rsid w:val="002F6439"/>
    <w:rsid w:val="002F7E79"/>
    <w:rsid w:val="0030321F"/>
    <w:rsid w:val="00303CF0"/>
    <w:rsid w:val="00305C0C"/>
    <w:rsid w:val="00307219"/>
    <w:rsid w:val="00307A36"/>
    <w:rsid w:val="0031080C"/>
    <w:rsid w:val="00312353"/>
    <w:rsid w:val="00312A90"/>
    <w:rsid w:val="00312C0F"/>
    <w:rsid w:val="00312C96"/>
    <w:rsid w:val="00316C8C"/>
    <w:rsid w:val="00321D2F"/>
    <w:rsid w:val="0032287D"/>
    <w:rsid w:val="00322CB2"/>
    <w:rsid w:val="003262BA"/>
    <w:rsid w:val="00327BF0"/>
    <w:rsid w:val="00330073"/>
    <w:rsid w:val="00330CD3"/>
    <w:rsid w:val="00331309"/>
    <w:rsid w:val="00331978"/>
    <w:rsid w:val="003351F3"/>
    <w:rsid w:val="0034140E"/>
    <w:rsid w:val="00341F8A"/>
    <w:rsid w:val="00342D79"/>
    <w:rsid w:val="003438F6"/>
    <w:rsid w:val="0034553A"/>
    <w:rsid w:val="003473FA"/>
    <w:rsid w:val="0034740F"/>
    <w:rsid w:val="003507B3"/>
    <w:rsid w:val="003536EF"/>
    <w:rsid w:val="00356448"/>
    <w:rsid w:val="0036056D"/>
    <w:rsid w:val="00363313"/>
    <w:rsid w:val="003635B4"/>
    <w:rsid w:val="003666D4"/>
    <w:rsid w:val="00367001"/>
    <w:rsid w:val="003713E6"/>
    <w:rsid w:val="00372369"/>
    <w:rsid w:val="0037253E"/>
    <w:rsid w:val="00372769"/>
    <w:rsid w:val="00372BDA"/>
    <w:rsid w:val="003753B5"/>
    <w:rsid w:val="00376743"/>
    <w:rsid w:val="00376FA8"/>
    <w:rsid w:val="0037700A"/>
    <w:rsid w:val="00380DE1"/>
    <w:rsid w:val="0038171D"/>
    <w:rsid w:val="003832B9"/>
    <w:rsid w:val="00384ADB"/>
    <w:rsid w:val="00386F54"/>
    <w:rsid w:val="003902B8"/>
    <w:rsid w:val="00391C9B"/>
    <w:rsid w:val="003930B1"/>
    <w:rsid w:val="00393AFA"/>
    <w:rsid w:val="00395C9B"/>
    <w:rsid w:val="0039695B"/>
    <w:rsid w:val="00396BC7"/>
    <w:rsid w:val="00397748"/>
    <w:rsid w:val="003A2474"/>
    <w:rsid w:val="003A255D"/>
    <w:rsid w:val="003A30C3"/>
    <w:rsid w:val="003A472A"/>
    <w:rsid w:val="003A773C"/>
    <w:rsid w:val="003B21BC"/>
    <w:rsid w:val="003B2B8D"/>
    <w:rsid w:val="003B324A"/>
    <w:rsid w:val="003B6631"/>
    <w:rsid w:val="003B7BD1"/>
    <w:rsid w:val="003C0347"/>
    <w:rsid w:val="003C1BA0"/>
    <w:rsid w:val="003C3CC4"/>
    <w:rsid w:val="003C3CFF"/>
    <w:rsid w:val="003C5383"/>
    <w:rsid w:val="003C62B8"/>
    <w:rsid w:val="003D0458"/>
    <w:rsid w:val="003D12EE"/>
    <w:rsid w:val="003D22AA"/>
    <w:rsid w:val="003D2B79"/>
    <w:rsid w:val="003D2DCD"/>
    <w:rsid w:val="003D4EA8"/>
    <w:rsid w:val="003D6200"/>
    <w:rsid w:val="003D6818"/>
    <w:rsid w:val="003E3B32"/>
    <w:rsid w:val="003E3E4C"/>
    <w:rsid w:val="003E3FC5"/>
    <w:rsid w:val="003E45DD"/>
    <w:rsid w:val="003E5F7D"/>
    <w:rsid w:val="003E6889"/>
    <w:rsid w:val="003F237A"/>
    <w:rsid w:val="00400970"/>
    <w:rsid w:val="0040207E"/>
    <w:rsid w:val="00402F67"/>
    <w:rsid w:val="00405DAF"/>
    <w:rsid w:val="0040751B"/>
    <w:rsid w:val="00410DBF"/>
    <w:rsid w:val="0041334F"/>
    <w:rsid w:val="00414087"/>
    <w:rsid w:val="00417872"/>
    <w:rsid w:val="0042378E"/>
    <w:rsid w:val="004250F9"/>
    <w:rsid w:val="00426206"/>
    <w:rsid w:val="00427AF5"/>
    <w:rsid w:val="00431E3B"/>
    <w:rsid w:val="0044178B"/>
    <w:rsid w:val="00443350"/>
    <w:rsid w:val="00443835"/>
    <w:rsid w:val="00444702"/>
    <w:rsid w:val="004448E2"/>
    <w:rsid w:val="004451E0"/>
    <w:rsid w:val="00445F4E"/>
    <w:rsid w:val="00446D02"/>
    <w:rsid w:val="004476E8"/>
    <w:rsid w:val="0044770E"/>
    <w:rsid w:val="0045034E"/>
    <w:rsid w:val="0045161F"/>
    <w:rsid w:val="00451820"/>
    <w:rsid w:val="00452D98"/>
    <w:rsid w:val="00452E7B"/>
    <w:rsid w:val="00455C8F"/>
    <w:rsid w:val="004563B0"/>
    <w:rsid w:val="00456B87"/>
    <w:rsid w:val="00466DF1"/>
    <w:rsid w:val="0047042F"/>
    <w:rsid w:val="00471D5E"/>
    <w:rsid w:val="00472CBA"/>
    <w:rsid w:val="0047360D"/>
    <w:rsid w:val="00473AA8"/>
    <w:rsid w:val="00481FFC"/>
    <w:rsid w:val="00482964"/>
    <w:rsid w:val="0048568E"/>
    <w:rsid w:val="004859F8"/>
    <w:rsid w:val="00485D6B"/>
    <w:rsid w:val="00485FE8"/>
    <w:rsid w:val="00487FDA"/>
    <w:rsid w:val="004903FE"/>
    <w:rsid w:val="00490521"/>
    <w:rsid w:val="0049199B"/>
    <w:rsid w:val="00492013"/>
    <w:rsid w:val="00496E9B"/>
    <w:rsid w:val="00497E91"/>
    <w:rsid w:val="004A1B55"/>
    <w:rsid w:val="004A2A17"/>
    <w:rsid w:val="004A5127"/>
    <w:rsid w:val="004A54D8"/>
    <w:rsid w:val="004A638B"/>
    <w:rsid w:val="004B3032"/>
    <w:rsid w:val="004B7A82"/>
    <w:rsid w:val="004C2B25"/>
    <w:rsid w:val="004C4E0B"/>
    <w:rsid w:val="004C6877"/>
    <w:rsid w:val="004D035D"/>
    <w:rsid w:val="004D1706"/>
    <w:rsid w:val="004D3642"/>
    <w:rsid w:val="004D36AF"/>
    <w:rsid w:val="004E02E1"/>
    <w:rsid w:val="004E4B60"/>
    <w:rsid w:val="004E51C4"/>
    <w:rsid w:val="004F0021"/>
    <w:rsid w:val="004F17C3"/>
    <w:rsid w:val="004F256F"/>
    <w:rsid w:val="004F25FF"/>
    <w:rsid w:val="004F3C95"/>
    <w:rsid w:val="004F6939"/>
    <w:rsid w:val="004F756A"/>
    <w:rsid w:val="004F7701"/>
    <w:rsid w:val="004F7B07"/>
    <w:rsid w:val="004F7D7E"/>
    <w:rsid w:val="005011B2"/>
    <w:rsid w:val="00504471"/>
    <w:rsid w:val="005139DC"/>
    <w:rsid w:val="00522D40"/>
    <w:rsid w:val="00522F86"/>
    <w:rsid w:val="00526A08"/>
    <w:rsid w:val="00532B24"/>
    <w:rsid w:val="00535376"/>
    <w:rsid w:val="00535641"/>
    <w:rsid w:val="005369F4"/>
    <w:rsid w:val="00537C1B"/>
    <w:rsid w:val="005405F8"/>
    <w:rsid w:val="0054149B"/>
    <w:rsid w:val="005417BF"/>
    <w:rsid w:val="00545B72"/>
    <w:rsid w:val="005467C3"/>
    <w:rsid w:val="00547A29"/>
    <w:rsid w:val="005514FA"/>
    <w:rsid w:val="005515C3"/>
    <w:rsid w:val="00552293"/>
    <w:rsid w:val="005537A6"/>
    <w:rsid w:val="00557704"/>
    <w:rsid w:val="00560936"/>
    <w:rsid w:val="005625D6"/>
    <w:rsid w:val="00564452"/>
    <w:rsid w:val="00565276"/>
    <w:rsid w:val="00565285"/>
    <w:rsid w:val="00566B52"/>
    <w:rsid w:val="0057112A"/>
    <w:rsid w:val="005720F0"/>
    <w:rsid w:val="00572312"/>
    <w:rsid w:val="005730FA"/>
    <w:rsid w:val="0057767A"/>
    <w:rsid w:val="005838B6"/>
    <w:rsid w:val="00583E56"/>
    <w:rsid w:val="00585BE3"/>
    <w:rsid w:val="005903C9"/>
    <w:rsid w:val="0059138C"/>
    <w:rsid w:val="00591598"/>
    <w:rsid w:val="00592B64"/>
    <w:rsid w:val="00594117"/>
    <w:rsid w:val="00595ED0"/>
    <w:rsid w:val="00597C9B"/>
    <w:rsid w:val="005A22B1"/>
    <w:rsid w:val="005A2661"/>
    <w:rsid w:val="005A2A6F"/>
    <w:rsid w:val="005A30B7"/>
    <w:rsid w:val="005A392E"/>
    <w:rsid w:val="005A4D7C"/>
    <w:rsid w:val="005A5953"/>
    <w:rsid w:val="005A5A98"/>
    <w:rsid w:val="005B52CE"/>
    <w:rsid w:val="005B7033"/>
    <w:rsid w:val="005B7863"/>
    <w:rsid w:val="005C0D51"/>
    <w:rsid w:val="005C225A"/>
    <w:rsid w:val="005C2965"/>
    <w:rsid w:val="005C3E58"/>
    <w:rsid w:val="005D07B1"/>
    <w:rsid w:val="005D0F36"/>
    <w:rsid w:val="005D17DF"/>
    <w:rsid w:val="005D27AD"/>
    <w:rsid w:val="005D2F93"/>
    <w:rsid w:val="005D4139"/>
    <w:rsid w:val="005D47FB"/>
    <w:rsid w:val="005D66A7"/>
    <w:rsid w:val="005D7354"/>
    <w:rsid w:val="005E0E2F"/>
    <w:rsid w:val="005E1ACE"/>
    <w:rsid w:val="005E1C85"/>
    <w:rsid w:val="005E3760"/>
    <w:rsid w:val="005E3777"/>
    <w:rsid w:val="005E3D45"/>
    <w:rsid w:val="005E7F0B"/>
    <w:rsid w:val="005F2A69"/>
    <w:rsid w:val="005F409B"/>
    <w:rsid w:val="005F6270"/>
    <w:rsid w:val="005F6290"/>
    <w:rsid w:val="00601355"/>
    <w:rsid w:val="00602C92"/>
    <w:rsid w:val="00603078"/>
    <w:rsid w:val="00605D4A"/>
    <w:rsid w:val="0060614C"/>
    <w:rsid w:val="00610C65"/>
    <w:rsid w:val="0061343E"/>
    <w:rsid w:val="00613B9C"/>
    <w:rsid w:val="0061439F"/>
    <w:rsid w:val="0061475E"/>
    <w:rsid w:val="0061659A"/>
    <w:rsid w:val="00616C33"/>
    <w:rsid w:val="006204B8"/>
    <w:rsid w:val="00620843"/>
    <w:rsid w:val="00621474"/>
    <w:rsid w:val="0062167B"/>
    <w:rsid w:val="006232CF"/>
    <w:rsid w:val="00623E2A"/>
    <w:rsid w:val="00627A2D"/>
    <w:rsid w:val="00631077"/>
    <w:rsid w:val="0063325D"/>
    <w:rsid w:val="0063445F"/>
    <w:rsid w:val="006357AE"/>
    <w:rsid w:val="00636500"/>
    <w:rsid w:val="00640A24"/>
    <w:rsid w:val="006417B5"/>
    <w:rsid w:val="00641AC2"/>
    <w:rsid w:val="00641C4A"/>
    <w:rsid w:val="0064408E"/>
    <w:rsid w:val="00652FBF"/>
    <w:rsid w:val="00655F92"/>
    <w:rsid w:val="0065669C"/>
    <w:rsid w:val="00657249"/>
    <w:rsid w:val="006625A3"/>
    <w:rsid w:val="0066433E"/>
    <w:rsid w:val="00664386"/>
    <w:rsid w:val="006651EB"/>
    <w:rsid w:val="00671264"/>
    <w:rsid w:val="00671A85"/>
    <w:rsid w:val="00674F9F"/>
    <w:rsid w:val="00682811"/>
    <w:rsid w:val="0068288C"/>
    <w:rsid w:val="00685288"/>
    <w:rsid w:val="006874E9"/>
    <w:rsid w:val="00690E08"/>
    <w:rsid w:val="006912A1"/>
    <w:rsid w:val="0069146D"/>
    <w:rsid w:val="00691889"/>
    <w:rsid w:val="006921BB"/>
    <w:rsid w:val="00692657"/>
    <w:rsid w:val="00694393"/>
    <w:rsid w:val="00694AA1"/>
    <w:rsid w:val="0069680D"/>
    <w:rsid w:val="00697E57"/>
    <w:rsid w:val="006A1077"/>
    <w:rsid w:val="006A27D5"/>
    <w:rsid w:val="006A2FE3"/>
    <w:rsid w:val="006A32B7"/>
    <w:rsid w:val="006A3957"/>
    <w:rsid w:val="006A45FE"/>
    <w:rsid w:val="006A48A1"/>
    <w:rsid w:val="006A5EB4"/>
    <w:rsid w:val="006A64B6"/>
    <w:rsid w:val="006B0BFE"/>
    <w:rsid w:val="006B1174"/>
    <w:rsid w:val="006B2A88"/>
    <w:rsid w:val="006B2D6D"/>
    <w:rsid w:val="006B46B5"/>
    <w:rsid w:val="006C0C7B"/>
    <w:rsid w:val="006C40A4"/>
    <w:rsid w:val="006C4CF8"/>
    <w:rsid w:val="006C4E78"/>
    <w:rsid w:val="006C6BB3"/>
    <w:rsid w:val="006C7816"/>
    <w:rsid w:val="006C7EE8"/>
    <w:rsid w:val="006D09D4"/>
    <w:rsid w:val="006D209F"/>
    <w:rsid w:val="006D384C"/>
    <w:rsid w:val="006D661B"/>
    <w:rsid w:val="006D747B"/>
    <w:rsid w:val="006E1B66"/>
    <w:rsid w:val="006E355B"/>
    <w:rsid w:val="006E4B82"/>
    <w:rsid w:val="006E538E"/>
    <w:rsid w:val="006E5942"/>
    <w:rsid w:val="006E6292"/>
    <w:rsid w:val="006E6B7F"/>
    <w:rsid w:val="006E73DE"/>
    <w:rsid w:val="006F0B5A"/>
    <w:rsid w:val="006F0E02"/>
    <w:rsid w:val="006F1195"/>
    <w:rsid w:val="006F229B"/>
    <w:rsid w:val="006F4539"/>
    <w:rsid w:val="006F4807"/>
    <w:rsid w:val="006F5233"/>
    <w:rsid w:val="006F66E0"/>
    <w:rsid w:val="006F6874"/>
    <w:rsid w:val="0070145D"/>
    <w:rsid w:val="00702CAE"/>
    <w:rsid w:val="007042DC"/>
    <w:rsid w:val="00704EB7"/>
    <w:rsid w:val="00705788"/>
    <w:rsid w:val="0070729A"/>
    <w:rsid w:val="00707885"/>
    <w:rsid w:val="00707F9B"/>
    <w:rsid w:val="00707FC9"/>
    <w:rsid w:val="00712AB0"/>
    <w:rsid w:val="00714857"/>
    <w:rsid w:val="00716E2C"/>
    <w:rsid w:val="00720075"/>
    <w:rsid w:val="0072097A"/>
    <w:rsid w:val="00722101"/>
    <w:rsid w:val="00724603"/>
    <w:rsid w:val="00731B23"/>
    <w:rsid w:val="00733052"/>
    <w:rsid w:val="00733948"/>
    <w:rsid w:val="007341B7"/>
    <w:rsid w:val="00741866"/>
    <w:rsid w:val="00742DD8"/>
    <w:rsid w:val="007439F2"/>
    <w:rsid w:val="00750B73"/>
    <w:rsid w:val="00751B55"/>
    <w:rsid w:val="007531E8"/>
    <w:rsid w:val="007545F9"/>
    <w:rsid w:val="00754E95"/>
    <w:rsid w:val="00763202"/>
    <w:rsid w:val="00765315"/>
    <w:rsid w:val="00765CBB"/>
    <w:rsid w:val="00765F7C"/>
    <w:rsid w:val="00766E86"/>
    <w:rsid w:val="007702C8"/>
    <w:rsid w:val="00770B5E"/>
    <w:rsid w:val="007711E2"/>
    <w:rsid w:val="007730F0"/>
    <w:rsid w:val="00775B0B"/>
    <w:rsid w:val="00776134"/>
    <w:rsid w:val="007767EC"/>
    <w:rsid w:val="00776D2F"/>
    <w:rsid w:val="00780766"/>
    <w:rsid w:val="00782297"/>
    <w:rsid w:val="007879C3"/>
    <w:rsid w:val="00792545"/>
    <w:rsid w:val="0079382F"/>
    <w:rsid w:val="00793F8E"/>
    <w:rsid w:val="00795708"/>
    <w:rsid w:val="0079657E"/>
    <w:rsid w:val="00797794"/>
    <w:rsid w:val="007A090C"/>
    <w:rsid w:val="007A126E"/>
    <w:rsid w:val="007A17A0"/>
    <w:rsid w:val="007A3D2A"/>
    <w:rsid w:val="007A52D6"/>
    <w:rsid w:val="007A531A"/>
    <w:rsid w:val="007A5453"/>
    <w:rsid w:val="007A7CF7"/>
    <w:rsid w:val="007B009B"/>
    <w:rsid w:val="007B0E77"/>
    <w:rsid w:val="007B2167"/>
    <w:rsid w:val="007B233F"/>
    <w:rsid w:val="007B2EAD"/>
    <w:rsid w:val="007B3B10"/>
    <w:rsid w:val="007B5D4E"/>
    <w:rsid w:val="007B6B7B"/>
    <w:rsid w:val="007B75AB"/>
    <w:rsid w:val="007C064F"/>
    <w:rsid w:val="007C1080"/>
    <w:rsid w:val="007C3FAB"/>
    <w:rsid w:val="007C611E"/>
    <w:rsid w:val="007C7767"/>
    <w:rsid w:val="007C7B4F"/>
    <w:rsid w:val="007D2868"/>
    <w:rsid w:val="007D421C"/>
    <w:rsid w:val="007D53A2"/>
    <w:rsid w:val="007D7F67"/>
    <w:rsid w:val="007E1270"/>
    <w:rsid w:val="007E1ECC"/>
    <w:rsid w:val="007E2C93"/>
    <w:rsid w:val="007E3F74"/>
    <w:rsid w:val="007E41C1"/>
    <w:rsid w:val="007E450F"/>
    <w:rsid w:val="007E6C17"/>
    <w:rsid w:val="007F2492"/>
    <w:rsid w:val="007F36E0"/>
    <w:rsid w:val="007F5780"/>
    <w:rsid w:val="007F6CFE"/>
    <w:rsid w:val="0080062C"/>
    <w:rsid w:val="008032DE"/>
    <w:rsid w:val="008052CB"/>
    <w:rsid w:val="0080645E"/>
    <w:rsid w:val="00806728"/>
    <w:rsid w:val="008110DF"/>
    <w:rsid w:val="00816A5B"/>
    <w:rsid w:val="00820C83"/>
    <w:rsid w:val="008225BC"/>
    <w:rsid w:val="008225BD"/>
    <w:rsid w:val="0082283F"/>
    <w:rsid w:val="00823301"/>
    <w:rsid w:val="00823DD8"/>
    <w:rsid w:val="00824558"/>
    <w:rsid w:val="00826096"/>
    <w:rsid w:val="008268AA"/>
    <w:rsid w:val="00831CD7"/>
    <w:rsid w:val="00832944"/>
    <w:rsid w:val="00833CAC"/>
    <w:rsid w:val="008343D5"/>
    <w:rsid w:val="00835920"/>
    <w:rsid w:val="00835AF3"/>
    <w:rsid w:val="00840B54"/>
    <w:rsid w:val="0084381A"/>
    <w:rsid w:val="00845B9B"/>
    <w:rsid w:val="00850C67"/>
    <w:rsid w:val="00851BD9"/>
    <w:rsid w:val="00860503"/>
    <w:rsid w:val="00860A22"/>
    <w:rsid w:val="00862BDE"/>
    <w:rsid w:val="00863E95"/>
    <w:rsid w:val="0086411D"/>
    <w:rsid w:val="00866ED0"/>
    <w:rsid w:val="008710CB"/>
    <w:rsid w:val="00872411"/>
    <w:rsid w:val="00876E21"/>
    <w:rsid w:val="008772BA"/>
    <w:rsid w:val="008808AB"/>
    <w:rsid w:val="00884634"/>
    <w:rsid w:val="00884C38"/>
    <w:rsid w:val="00890260"/>
    <w:rsid w:val="00892311"/>
    <w:rsid w:val="00893DE0"/>
    <w:rsid w:val="008960CA"/>
    <w:rsid w:val="00896FAC"/>
    <w:rsid w:val="008974AF"/>
    <w:rsid w:val="008A03A9"/>
    <w:rsid w:val="008A3FEB"/>
    <w:rsid w:val="008B0F91"/>
    <w:rsid w:val="008B174A"/>
    <w:rsid w:val="008B5932"/>
    <w:rsid w:val="008C2E56"/>
    <w:rsid w:val="008C46A4"/>
    <w:rsid w:val="008C6BE3"/>
    <w:rsid w:val="008C79E0"/>
    <w:rsid w:val="008C7B0B"/>
    <w:rsid w:val="008D044A"/>
    <w:rsid w:val="008D2663"/>
    <w:rsid w:val="008D33D7"/>
    <w:rsid w:val="008D4EEF"/>
    <w:rsid w:val="008D62FB"/>
    <w:rsid w:val="008D6CF4"/>
    <w:rsid w:val="008D7C34"/>
    <w:rsid w:val="008E2365"/>
    <w:rsid w:val="008E57F2"/>
    <w:rsid w:val="008F3DF1"/>
    <w:rsid w:val="0090116E"/>
    <w:rsid w:val="0090139C"/>
    <w:rsid w:val="00901739"/>
    <w:rsid w:val="00903C76"/>
    <w:rsid w:val="00903E49"/>
    <w:rsid w:val="00906AC4"/>
    <w:rsid w:val="00907832"/>
    <w:rsid w:val="009110E8"/>
    <w:rsid w:val="00912AA9"/>
    <w:rsid w:val="00912FA8"/>
    <w:rsid w:val="00914439"/>
    <w:rsid w:val="0092454F"/>
    <w:rsid w:val="00925119"/>
    <w:rsid w:val="009251C6"/>
    <w:rsid w:val="009254C2"/>
    <w:rsid w:val="00927192"/>
    <w:rsid w:val="009313D3"/>
    <w:rsid w:val="00933AD7"/>
    <w:rsid w:val="00934475"/>
    <w:rsid w:val="00937087"/>
    <w:rsid w:val="0093735A"/>
    <w:rsid w:val="00940D78"/>
    <w:rsid w:val="00942FFB"/>
    <w:rsid w:val="00945906"/>
    <w:rsid w:val="00946DB9"/>
    <w:rsid w:val="0094742D"/>
    <w:rsid w:val="00947A01"/>
    <w:rsid w:val="0095249D"/>
    <w:rsid w:val="0095366B"/>
    <w:rsid w:val="00953A17"/>
    <w:rsid w:val="009557AE"/>
    <w:rsid w:val="00957786"/>
    <w:rsid w:val="00963813"/>
    <w:rsid w:val="00964E7C"/>
    <w:rsid w:val="0096532D"/>
    <w:rsid w:val="00967076"/>
    <w:rsid w:val="00967AB5"/>
    <w:rsid w:val="00971155"/>
    <w:rsid w:val="0097126D"/>
    <w:rsid w:val="00971ECD"/>
    <w:rsid w:val="00974DE2"/>
    <w:rsid w:val="00976C15"/>
    <w:rsid w:val="0098100B"/>
    <w:rsid w:val="009842C3"/>
    <w:rsid w:val="00984863"/>
    <w:rsid w:val="00986752"/>
    <w:rsid w:val="00986E98"/>
    <w:rsid w:val="00987F76"/>
    <w:rsid w:val="009904B7"/>
    <w:rsid w:val="009976BD"/>
    <w:rsid w:val="009A0770"/>
    <w:rsid w:val="009A11C2"/>
    <w:rsid w:val="009A1A94"/>
    <w:rsid w:val="009A1F02"/>
    <w:rsid w:val="009A2294"/>
    <w:rsid w:val="009A22B6"/>
    <w:rsid w:val="009A2399"/>
    <w:rsid w:val="009A3493"/>
    <w:rsid w:val="009A5805"/>
    <w:rsid w:val="009A5CCB"/>
    <w:rsid w:val="009A5CE8"/>
    <w:rsid w:val="009A5EDD"/>
    <w:rsid w:val="009B146A"/>
    <w:rsid w:val="009B1772"/>
    <w:rsid w:val="009B2413"/>
    <w:rsid w:val="009B575A"/>
    <w:rsid w:val="009B6049"/>
    <w:rsid w:val="009B78E7"/>
    <w:rsid w:val="009B7D41"/>
    <w:rsid w:val="009B7E0A"/>
    <w:rsid w:val="009C374A"/>
    <w:rsid w:val="009C59A3"/>
    <w:rsid w:val="009C7839"/>
    <w:rsid w:val="009D192F"/>
    <w:rsid w:val="009D3ADB"/>
    <w:rsid w:val="009D3C20"/>
    <w:rsid w:val="009D6A18"/>
    <w:rsid w:val="009D76EE"/>
    <w:rsid w:val="009E20B5"/>
    <w:rsid w:val="009E2ECF"/>
    <w:rsid w:val="009E398A"/>
    <w:rsid w:val="009E3F52"/>
    <w:rsid w:val="009E4A60"/>
    <w:rsid w:val="009E4DA5"/>
    <w:rsid w:val="009E5967"/>
    <w:rsid w:val="009F0217"/>
    <w:rsid w:val="009F20C2"/>
    <w:rsid w:val="009F25B4"/>
    <w:rsid w:val="009F657E"/>
    <w:rsid w:val="009F66C5"/>
    <w:rsid w:val="009F7465"/>
    <w:rsid w:val="009F7D79"/>
    <w:rsid w:val="00A01E9E"/>
    <w:rsid w:val="00A05BE8"/>
    <w:rsid w:val="00A06194"/>
    <w:rsid w:val="00A10F83"/>
    <w:rsid w:val="00A14400"/>
    <w:rsid w:val="00A146E5"/>
    <w:rsid w:val="00A16479"/>
    <w:rsid w:val="00A2152B"/>
    <w:rsid w:val="00A229C3"/>
    <w:rsid w:val="00A244FB"/>
    <w:rsid w:val="00A24952"/>
    <w:rsid w:val="00A24DC5"/>
    <w:rsid w:val="00A25339"/>
    <w:rsid w:val="00A26577"/>
    <w:rsid w:val="00A27694"/>
    <w:rsid w:val="00A30828"/>
    <w:rsid w:val="00A32977"/>
    <w:rsid w:val="00A37083"/>
    <w:rsid w:val="00A370DD"/>
    <w:rsid w:val="00A40BDA"/>
    <w:rsid w:val="00A4242A"/>
    <w:rsid w:val="00A42B29"/>
    <w:rsid w:val="00A43894"/>
    <w:rsid w:val="00A44A20"/>
    <w:rsid w:val="00A45259"/>
    <w:rsid w:val="00A46D46"/>
    <w:rsid w:val="00A50A8F"/>
    <w:rsid w:val="00A50DCB"/>
    <w:rsid w:val="00A51169"/>
    <w:rsid w:val="00A551ED"/>
    <w:rsid w:val="00A559E4"/>
    <w:rsid w:val="00A55C6E"/>
    <w:rsid w:val="00A61B1E"/>
    <w:rsid w:val="00A63074"/>
    <w:rsid w:val="00A6374F"/>
    <w:rsid w:val="00A63FD6"/>
    <w:rsid w:val="00A65DE2"/>
    <w:rsid w:val="00A6603C"/>
    <w:rsid w:val="00A70CBE"/>
    <w:rsid w:val="00A713EE"/>
    <w:rsid w:val="00A73215"/>
    <w:rsid w:val="00A735BF"/>
    <w:rsid w:val="00A739DB"/>
    <w:rsid w:val="00A73B48"/>
    <w:rsid w:val="00A7668E"/>
    <w:rsid w:val="00A77794"/>
    <w:rsid w:val="00A811F1"/>
    <w:rsid w:val="00A81B40"/>
    <w:rsid w:val="00A82177"/>
    <w:rsid w:val="00A831EF"/>
    <w:rsid w:val="00A83913"/>
    <w:rsid w:val="00A8640C"/>
    <w:rsid w:val="00A87786"/>
    <w:rsid w:val="00A93C70"/>
    <w:rsid w:val="00A93F58"/>
    <w:rsid w:val="00A940D5"/>
    <w:rsid w:val="00A96E4F"/>
    <w:rsid w:val="00A97A0F"/>
    <w:rsid w:val="00A97FF7"/>
    <w:rsid w:val="00AA0E3E"/>
    <w:rsid w:val="00AA27C7"/>
    <w:rsid w:val="00AA2A54"/>
    <w:rsid w:val="00AA63AB"/>
    <w:rsid w:val="00AA7B43"/>
    <w:rsid w:val="00AB00EA"/>
    <w:rsid w:val="00AB14C8"/>
    <w:rsid w:val="00AB2299"/>
    <w:rsid w:val="00AB521F"/>
    <w:rsid w:val="00AB7F1F"/>
    <w:rsid w:val="00AC0BD9"/>
    <w:rsid w:val="00AC1988"/>
    <w:rsid w:val="00AC3BFF"/>
    <w:rsid w:val="00AC5151"/>
    <w:rsid w:val="00AC7321"/>
    <w:rsid w:val="00AD3B52"/>
    <w:rsid w:val="00AD5D9F"/>
    <w:rsid w:val="00AD6CC4"/>
    <w:rsid w:val="00AE1440"/>
    <w:rsid w:val="00AE24C7"/>
    <w:rsid w:val="00AE3F65"/>
    <w:rsid w:val="00AF1E1B"/>
    <w:rsid w:val="00AF2A72"/>
    <w:rsid w:val="00B00747"/>
    <w:rsid w:val="00B0135B"/>
    <w:rsid w:val="00B018CD"/>
    <w:rsid w:val="00B02891"/>
    <w:rsid w:val="00B05A16"/>
    <w:rsid w:val="00B05F50"/>
    <w:rsid w:val="00B0729C"/>
    <w:rsid w:val="00B105DE"/>
    <w:rsid w:val="00B140E3"/>
    <w:rsid w:val="00B14B92"/>
    <w:rsid w:val="00B14F55"/>
    <w:rsid w:val="00B14F63"/>
    <w:rsid w:val="00B157AB"/>
    <w:rsid w:val="00B16AFD"/>
    <w:rsid w:val="00B17B02"/>
    <w:rsid w:val="00B20942"/>
    <w:rsid w:val="00B20C65"/>
    <w:rsid w:val="00B20E75"/>
    <w:rsid w:val="00B25DD6"/>
    <w:rsid w:val="00B26AB5"/>
    <w:rsid w:val="00B27026"/>
    <w:rsid w:val="00B32416"/>
    <w:rsid w:val="00B32D2D"/>
    <w:rsid w:val="00B3320E"/>
    <w:rsid w:val="00B34EA5"/>
    <w:rsid w:val="00B35914"/>
    <w:rsid w:val="00B361F8"/>
    <w:rsid w:val="00B40BB9"/>
    <w:rsid w:val="00B41A40"/>
    <w:rsid w:val="00B43940"/>
    <w:rsid w:val="00B439A7"/>
    <w:rsid w:val="00B43ECA"/>
    <w:rsid w:val="00B4500F"/>
    <w:rsid w:val="00B45466"/>
    <w:rsid w:val="00B47674"/>
    <w:rsid w:val="00B50858"/>
    <w:rsid w:val="00B51682"/>
    <w:rsid w:val="00B57C95"/>
    <w:rsid w:val="00B60E49"/>
    <w:rsid w:val="00B61102"/>
    <w:rsid w:val="00B62FDF"/>
    <w:rsid w:val="00B64E06"/>
    <w:rsid w:val="00B65147"/>
    <w:rsid w:val="00B65954"/>
    <w:rsid w:val="00B660BD"/>
    <w:rsid w:val="00B66DDF"/>
    <w:rsid w:val="00B721AF"/>
    <w:rsid w:val="00B724D7"/>
    <w:rsid w:val="00B75E3C"/>
    <w:rsid w:val="00B80276"/>
    <w:rsid w:val="00B823FD"/>
    <w:rsid w:val="00B82F1D"/>
    <w:rsid w:val="00B8394F"/>
    <w:rsid w:val="00B846A3"/>
    <w:rsid w:val="00B8580D"/>
    <w:rsid w:val="00B8663E"/>
    <w:rsid w:val="00B87015"/>
    <w:rsid w:val="00B87081"/>
    <w:rsid w:val="00B8718F"/>
    <w:rsid w:val="00B91462"/>
    <w:rsid w:val="00B91E53"/>
    <w:rsid w:val="00B92384"/>
    <w:rsid w:val="00B9388C"/>
    <w:rsid w:val="00B947A0"/>
    <w:rsid w:val="00B971B2"/>
    <w:rsid w:val="00BA0874"/>
    <w:rsid w:val="00BA1485"/>
    <w:rsid w:val="00BA54E0"/>
    <w:rsid w:val="00BA55F8"/>
    <w:rsid w:val="00BA6F8C"/>
    <w:rsid w:val="00BA7248"/>
    <w:rsid w:val="00BA79BD"/>
    <w:rsid w:val="00BB0ADC"/>
    <w:rsid w:val="00BB2234"/>
    <w:rsid w:val="00BB2B52"/>
    <w:rsid w:val="00BB2F1E"/>
    <w:rsid w:val="00BB382C"/>
    <w:rsid w:val="00BB3D1A"/>
    <w:rsid w:val="00BB4EEE"/>
    <w:rsid w:val="00BB71D8"/>
    <w:rsid w:val="00BC09AE"/>
    <w:rsid w:val="00BC69E9"/>
    <w:rsid w:val="00BD23AE"/>
    <w:rsid w:val="00BD2B41"/>
    <w:rsid w:val="00BD382F"/>
    <w:rsid w:val="00BD6B32"/>
    <w:rsid w:val="00BE0610"/>
    <w:rsid w:val="00BE22ED"/>
    <w:rsid w:val="00BE31FD"/>
    <w:rsid w:val="00BE486C"/>
    <w:rsid w:val="00BE6901"/>
    <w:rsid w:val="00BE70A4"/>
    <w:rsid w:val="00BE7863"/>
    <w:rsid w:val="00BF189E"/>
    <w:rsid w:val="00BF3FF5"/>
    <w:rsid w:val="00C016CF"/>
    <w:rsid w:val="00C02E60"/>
    <w:rsid w:val="00C050BC"/>
    <w:rsid w:val="00C07EFE"/>
    <w:rsid w:val="00C10CB7"/>
    <w:rsid w:val="00C138EE"/>
    <w:rsid w:val="00C14C45"/>
    <w:rsid w:val="00C15173"/>
    <w:rsid w:val="00C20C5D"/>
    <w:rsid w:val="00C2128D"/>
    <w:rsid w:val="00C23B6C"/>
    <w:rsid w:val="00C26E89"/>
    <w:rsid w:val="00C3163E"/>
    <w:rsid w:val="00C33E47"/>
    <w:rsid w:val="00C3403F"/>
    <w:rsid w:val="00C34927"/>
    <w:rsid w:val="00C3556B"/>
    <w:rsid w:val="00C3571C"/>
    <w:rsid w:val="00C45001"/>
    <w:rsid w:val="00C472CF"/>
    <w:rsid w:val="00C51F3D"/>
    <w:rsid w:val="00C53427"/>
    <w:rsid w:val="00C55E7F"/>
    <w:rsid w:val="00C60A56"/>
    <w:rsid w:val="00C617CE"/>
    <w:rsid w:val="00C64A7C"/>
    <w:rsid w:val="00C65FA3"/>
    <w:rsid w:val="00C70148"/>
    <w:rsid w:val="00C70935"/>
    <w:rsid w:val="00C73243"/>
    <w:rsid w:val="00C7457C"/>
    <w:rsid w:val="00C74FAE"/>
    <w:rsid w:val="00C76DBC"/>
    <w:rsid w:val="00C76FC0"/>
    <w:rsid w:val="00C779B1"/>
    <w:rsid w:val="00C81384"/>
    <w:rsid w:val="00C81A98"/>
    <w:rsid w:val="00C82FC8"/>
    <w:rsid w:val="00C8371E"/>
    <w:rsid w:val="00C845D6"/>
    <w:rsid w:val="00C90521"/>
    <w:rsid w:val="00C922E5"/>
    <w:rsid w:val="00C93143"/>
    <w:rsid w:val="00C931D7"/>
    <w:rsid w:val="00CA006D"/>
    <w:rsid w:val="00CA0B06"/>
    <w:rsid w:val="00CA200D"/>
    <w:rsid w:val="00CA31EF"/>
    <w:rsid w:val="00CA3C04"/>
    <w:rsid w:val="00CA4C08"/>
    <w:rsid w:val="00CB0130"/>
    <w:rsid w:val="00CB01A2"/>
    <w:rsid w:val="00CB2CFF"/>
    <w:rsid w:val="00CB77AE"/>
    <w:rsid w:val="00CB7A91"/>
    <w:rsid w:val="00CC0821"/>
    <w:rsid w:val="00CC6313"/>
    <w:rsid w:val="00CC663B"/>
    <w:rsid w:val="00CC79B3"/>
    <w:rsid w:val="00CD2099"/>
    <w:rsid w:val="00CD28B3"/>
    <w:rsid w:val="00CE1AF1"/>
    <w:rsid w:val="00CE2E58"/>
    <w:rsid w:val="00CE3C3C"/>
    <w:rsid w:val="00CE480B"/>
    <w:rsid w:val="00CE543A"/>
    <w:rsid w:val="00CE5F67"/>
    <w:rsid w:val="00CE6D95"/>
    <w:rsid w:val="00CE7113"/>
    <w:rsid w:val="00CF08F9"/>
    <w:rsid w:val="00CF14C8"/>
    <w:rsid w:val="00CF1A9A"/>
    <w:rsid w:val="00CF3CDD"/>
    <w:rsid w:val="00CF3D2D"/>
    <w:rsid w:val="00CF4590"/>
    <w:rsid w:val="00CF5959"/>
    <w:rsid w:val="00CF5FFB"/>
    <w:rsid w:val="00CF6A79"/>
    <w:rsid w:val="00CF7784"/>
    <w:rsid w:val="00D01AF8"/>
    <w:rsid w:val="00D01E96"/>
    <w:rsid w:val="00D022BE"/>
    <w:rsid w:val="00D0411A"/>
    <w:rsid w:val="00D05AE8"/>
    <w:rsid w:val="00D06652"/>
    <w:rsid w:val="00D06C3F"/>
    <w:rsid w:val="00D06E31"/>
    <w:rsid w:val="00D1250A"/>
    <w:rsid w:val="00D154AB"/>
    <w:rsid w:val="00D15601"/>
    <w:rsid w:val="00D17152"/>
    <w:rsid w:val="00D22F2F"/>
    <w:rsid w:val="00D23111"/>
    <w:rsid w:val="00D235ED"/>
    <w:rsid w:val="00D254EF"/>
    <w:rsid w:val="00D25F3C"/>
    <w:rsid w:val="00D27544"/>
    <w:rsid w:val="00D31B35"/>
    <w:rsid w:val="00D3272F"/>
    <w:rsid w:val="00D32A5C"/>
    <w:rsid w:val="00D33614"/>
    <w:rsid w:val="00D338CB"/>
    <w:rsid w:val="00D3422A"/>
    <w:rsid w:val="00D35A19"/>
    <w:rsid w:val="00D35EC5"/>
    <w:rsid w:val="00D41327"/>
    <w:rsid w:val="00D423D9"/>
    <w:rsid w:val="00D42520"/>
    <w:rsid w:val="00D43340"/>
    <w:rsid w:val="00D440A8"/>
    <w:rsid w:val="00D44174"/>
    <w:rsid w:val="00D443DB"/>
    <w:rsid w:val="00D46B21"/>
    <w:rsid w:val="00D46FAF"/>
    <w:rsid w:val="00D475FA"/>
    <w:rsid w:val="00D52482"/>
    <w:rsid w:val="00D5267E"/>
    <w:rsid w:val="00D52887"/>
    <w:rsid w:val="00D549B0"/>
    <w:rsid w:val="00D5501A"/>
    <w:rsid w:val="00D56EBC"/>
    <w:rsid w:val="00D60FF4"/>
    <w:rsid w:val="00D6435F"/>
    <w:rsid w:val="00D6534B"/>
    <w:rsid w:val="00D65F05"/>
    <w:rsid w:val="00D67875"/>
    <w:rsid w:val="00D70D1B"/>
    <w:rsid w:val="00D736F8"/>
    <w:rsid w:val="00D738F4"/>
    <w:rsid w:val="00D747A3"/>
    <w:rsid w:val="00D76F1B"/>
    <w:rsid w:val="00D8725C"/>
    <w:rsid w:val="00D9021B"/>
    <w:rsid w:val="00D91474"/>
    <w:rsid w:val="00D914DA"/>
    <w:rsid w:val="00D923BF"/>
    <w:rsid w:val="00D951C0"/>
    <w:rsid w:val="00D95EF6"/>
    <w:rsid w:val="00DA18D8"/>
    <w:rsid w:val="00DA34D3"/>
    <w:rsid w:val="00DA3850"/>
    <w:rsid w:val="00DA4CF7"/>
    <w:rsid w:val="00DA5B77"/>
    <w:rsid w:val="00DB0996"/>
    <w:rsid w:val="00DB6D9B"/>
    <w:rsid w:val="00DC2924"/>
    <w:rsid w:val="00DC595A"/>
    <w:rsid w:val="00DC7C6C"/>
    <w:rsid w:val="00DD07FD"/>
    <w:rsid w:val="00DD28F4"/>
    <w:rsid w:val="00DD3FBA"/>
    <w:rsid w:val="00DD4E73"/>
    <w:rsid w:val="00DD53C2"/>
    <w:rsid w:val="00DD6352"/>
    <w:rsid w:val="00DE231B"/>
    <w:rsid w:val="00DE3ABE"/>
    <w:rsid w:val="00DE63B6"/>
    <w:rsid w:val="00DE69B6"/>
    <w:rsid w:val="00DF0DE9"/>
    <w:rsid w:val="00DF2C26"/>
    <w:rsid w:val="00DF2CBA"/>
    <w:rsid w:val="00DF41ED"/>
    <w:rsid w:val="00DF4FBC"/>
    <w:rsid w:val="00DF7ABC"/>
    <w:rsid w:val="00E007D7"/>
    <w:rsid w:val="00E024D7"/>
    <w:rsid w:val="00E039CE"/>
    <w:rsid w:val="00E0429B"/>
    <w:rsid w:val="00E0772E"/>
    <w:rsid w:val="00E10507"/>
    <w:rsid w:val="00E111AD"/>
    <w:rsid w:val="00E1279B"/>
    <w:rsid w:val="00E20197"/>
    <w:rsid w:val="00E2031C"/>
    <w:rsid w:val="00E219D1"/>
    <w:rsid w:val="00E2403A"/>
    <w:rsid w:val="00E242D6"/>
    <w:rsid w:val="00E2519E"/>
    <w:rsid w:val="00E261F0"/>
    <w:rsid w:val="00E266FB"/>
    <w:rsid w:val="00E26FC6"/>
    <w:rsid w:val="00E32E90"/>
    <w:rsid w:val="00E33D4A"/>
    <w:rsid w:val="00E3408F"/>
    <w:rsid w:val="00E35D2D"/>
    <w:rsid w:val="00E417B1"/>
    <w:rsid w:val="00E42CA9"/>
    <w:rsid w:val="00E45FE7"/>
    <w:rsid w:val="00E461CB"/>
    <w:rsid w:val="00E509FB"/>
    <w:rsid w:val="00E512D1"/>
    <w:rsid w:val="00E51C3F"/>
    <w:rsid w:val="00E55A86"/>
    <w:rsid w:val="00E60D26"/>
    <w:rsid w:val="00E62509"/>
    <w:rsid w:val="00E6460C"/>
    <w:rsid w:val="00E65C3E"/>
    <w:rsid w:val="00E661D9"/>
    <w:rsid w:val="00E6762B"/>
    <w:rsid w:val="00E70ABC"/>
    <w:rsid w:val="00E7568C"/>
    <w:rsid w:val="00E75DAB"/>
    <w:rsid w:val="00E7716B"/>
    <w:rsid w:val="00E77192"/>
    <w:rsid w:val="00E80320"/>
    <w:rsid w:val="00E80F6E"/>
    <w:rsid w:val="00E81CD0"/>
    <w:rsid w:val="00E83354"/>
    <w:rsid w:val="00E90018"/>
    <w:rsid w:val="00E904BF"/>
    <w:rsid w:val="00E91E2D"/>
    <w:rsid w:val="00E91F3D"/>
    <w:rsid w:val="00E9259C"/>
    <w:rsid w:val="00E93159"/>
    <w:rsid w:val="00E9424E"/>
    <w:rsid w:val="00E943A8"/>
    <w:rsid w:val="00E955D7"/>
    <w:rsid w:val="00E96AAB"/>
    <w:rsid w:val="00E975D6"/>
    <w:rsid w:val="00EA3004"/>
    <w:rsid w:val="00EA33A5"/>
    <w:rsid w:val="00EA36B1"/>
    <w:rsid w:val="00EA51AF"/>
    <w:rsid w:val="00EA701C"/>
    <w:rsid w:val="00EA7B5B"/>
    <w:rsid w:val="00EB022D"/>
    <w:rsid w:val="00EB12E6"/>
    <w:rsid w:val="00EB52B3"/>
    <w:rsid w:val="00EB5D7B"/>
    <w:rsid w:val="00EB7422"/>
    <w:rsid w:val="00EC1DA4"/>
    <w:rsid w:val="00EC2AB4"/>
    <w:rsid w:val="00EC3EAF"/>
    <w:rsid w:val="00ED0AB9"/>
    <w:rsid w:val="00ED2C0F"/>
    <w:rsid w:val="00ED4F74"/>
    <w:rsid w:val="00ED7DAE"/>
    <w:rsid w:val="00EE105B"/>
    <w:rsid w:val="00EE1097"/>
    <w:rsid w:val="00EE19BB"/>
    <w:rsid w:val="00EE215F"/>
    <w:rsid w:val="00EE53D3"/>
    <w:rsid w:val="00EE6E90"/>
    <w:rsid w:val="00EE7296"/>
    <w:rsid w:val="00EE779F"/>
    <w:rsid w:val="00EF34FA"/>
    <w:rsid w:val="00EF440A"/>
    <w:rsid w:val="00EF5028"/>
    <w:rsid w:val="00F00878"/>
    <w:rsid w:val="00F0507C"/>
    <w:rsid w:val="00F06871"/>
    <w:rsid w:val="00F11AAE"/>
    <w:rsid w:val="00F13C85"/>
    <w:rsid w:val="00F154EB"/>
    <w:rsid w:val="00F15752"/>
    <w:rsid w:val="00F167DF"/>
    <w:rsid w:val="00F20096"/>
    <w:rsid w:val="00F241E6"/>
    <w:rsid w:val="00F244A8"/>
    <w:rsid w:val="00F27215"/>
    <w:rsid w:val="00F3046F"/>
    <w:rsid w:val="00F30A36"/>
    <w:rsid w:val="00F31123"/>
    <w:rsid w:val="00F34F4B"/>
    <w:rsid w:val="00F36E24"/>
    <w:rsid w:val="00F40674"/>
    <w:rsid w:val="00F40B66"/>
    <w:rsid w:val="00F42405"/>
    <w:rsid w:val="00F4500A"/>
    <w:rsid w:val="00F546C3"/>
    <w:rsid w:val="00F55033"/>
    <w:rsid w:val="00F5541E"/>
    <w:rsid w:val="00F577A7"/>
    <w:rsid w:val="00F60129"/>
    <w:rsid w:val="00F63B20"/>
    <w:rsid w:val="00F72FC5"/>
    <w:rsid w:val="00F73CF0"/>
    <w:rsid w:val="00F73F7D"/>
    <w:rsid w:val="00F749A0"/>
    <w:rsid w:val="00F773EE"/>
    <w:rsid w:val="00F81DF0"/>
    <w:rsid w:val="00F81EEA"/>
    <w:rsid w:val="00F8612B"/>
    <w:rsid w:val="00F870EC"/>
    <w:rsid w:val="00F877FF"/>
    <w:rsid w:val="00F878A0"/>
    <w:rsid w:val="00F9051D"/>
    <w:rsid w:val="00F92073"/>
    <w:rsid w:val="00F93262"/>
    <w:rsid w:val="00F94CBE"/>
    <w:rsid w:val="00F94DE3"/>
    <w:rsid w:val="00F95C0E"/>
    <w:rsid w:val="00F970C2"/>
    <w:rsid w:val="00F97D7F"/>
    <w:rsid w:val="00FA022C"/>
    <w:rsid w:val="00FA0756"/>
    <w:rsid w:val="00FA1969"/>
    <w:rsid w:val="00FA1A39"/>
    <w:rsid w:val="00FA35FA"/>
    <w:rsid w:val="00FA464B"/>
    <w:rsid w:val="00FA48C7"/>
    <w:rsid w:val="00FA5FA0"/>
    <w:rsid w:val="00FA7324"/>
    <w:rsid w:val="00FB0ED8"/>
    <w:rsid w:val="00FB4069"/>
    <w:rsid w:val="00FB40AF"/>
    <w:rsid w:val="00FB52AA"/>
    <w:rsid w:val="00FB78C2"/>
    <w:rsid w:val="00FC58F0"/>
    <w:rsid w:val="00FC6091"/>
    <w:rsid w:val="00FC6528"/>
    <w:rsid w:val="00FC7343"/>
    <w:rsid w:val="00FD0108"/>
    <w:rsid w:val="00FD140B"/>
    <w:rsid w:val="00FD39A0"/>
    <w:rsid w:val="00FD41AA"/>
    <w:rsid w:val="00FE1861"/>
    <w:rsid w:val="00FE1A7B"/>
    <w:rsid w:val="00FE223D"/>
    <w:rsid w:val="00FE3304"/>
    <w:rsid w:val="00FE39B2"/>
    <w:rsid w:val="00FE7177"/>
    <w:rsid w:val="00FF016C"/>
    <w:rsid w:val="00FF0809"/>
    <w:rsid w:val="00FF528E"/>
    <w:rsid w:val="00FF6B98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2DA93315"/>
  <w15:chartTrackingRefBased/>
  <w15:docId w15:val="{6BBC40BD-7F8A-455F-9255-C7A438BE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B73"/>
  </w:style>
  <w:style w:type="paragraph" w:styleId="Titre1">
    <w:name w:val="heading 1"/>
    <w:basedOn w:val="Normal"/>
    <w:next w:val="Normal"/>
    <w:link w:val="Titre1Car"/>
    <w:uiPriority w:val="9"/>
    <w:qFormat/>
    <w:rsid w:val="00D336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67C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67C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9A1A9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341B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341B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341B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B1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1772"/>
  </w:style>
  <w:style w:type="paragraph" w:styleId="Pieddepage">
    <w:name w:val="footer"/>
    <w:basedOn w:val="Normal"/>
    <w:link w:val="PieddepageCar"/>
    <w:uiPriority w:val="99"/>
    <w:unhideWhenUsed/>
    <w:rsid w:val="009B1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1772"/>
  </w:style>
  <w:style w:type="paragraph" w:styleId="Sansinterligne">
    <w:name w:val="No Spacing"/>
    <w:link w:val="SansinterligneCar"/>
    <w:uiPriority w:val="1"/>
    <w:qFormat/>
    <w:rsid w:val="009B1772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B1772"/>
    <w:rPr>
      <w:rFonts w:eastAsiaTheme="minorEastAsia"/>
      <w:lang w:eastAsia="fr-FR"/>
    </w:rPr>
  </w:style>
  <w:style w:type="paragraph" w:customStyle="1" w:styleId="Paragraphestandard">
    <w:name w:val="[Paragraphe standard]"/>
    <w:basedOn w:val="Normal"/>
    <w:uiPriority w:val="99"/>
    <w:rsid w:val="00A146E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D33614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D336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33614"/>
    <w:pPr>
      <w:outlineLvl w:val="9"/>
    </w:pPr>
    <w:rPr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D33614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D33614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167C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M2">
    <w:name w:val="toc 2"/>
    <w:basedOn w:val="Normal"/>
    <w:next w:val="Normal"/>
    <w:autoRedefine/>
    <w:uiPriority w:val="39"/>
    <w:unhideWhenUsed/>
    <w:rsid w:val="00167C09"/>
    <w:pPr>
      <w:spacing w:after="100"/>
      <w:ind w:left="220"/>
    </w:pPr>
  </w:style>
  <w:style w:type="character" w:customStyle="1" w:styleId="Titre3Car">
    <w:name w:val="Titre 3 Car"/>
    <w:basedOn w:val="Policepardfaut"/>
    <w:link w:val="Titre3"/>
    <w:uiPriority w:val="9"/>
    <w:rsid w:val="00167C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M3">
    <w:name w:val="toc 3"/>
    <w:basedOn w:val="Normal"/>
    <w:next w:val="Normal"/>
    <w:autoRedefine/>
    <w:uiPriority w:val="39"/>
    <w:unhideWhenUsed/>
    <w:rsid w:val="00E55A86"/>
    <w:pPr>
      <w:spacing w:after="100"/>
      <w:ind w:left="440"/>
    </w:pPr>
  </w:style>
  <w:style w:type="character" w:customStyle="1" w:styleId="Titre4Car">
    <w:name w:val="Titre 4 Car"/>
    <w:basedOn w:val="Policepardfaut"/>
    <w:link w:val="Titre4"/>
    <w:uiPriority w:val="9"/>
    <w:rsid w:val="009A1A9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25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5F3C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8D044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D1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translate">
    <w:name w:val="notranslate"/>
    <w:basedOn w:val="Policepardfaut"/>
    <w:rsid w:val="005D17DF"/>
  </w:style>
  <w:style w:type="table" w:styleId="Grilledutableau">
    <w:name w:val="Table Grid"/>
    <w:basedOn w:val="TableauNormal"/>
    <w:uiPriority w:val="39"/>
    <w:rsid w:val="005D0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formatHTML">
    <w:name w:val="HTML Preformatted"/>
    <w:basedOn w:val="Normal"/>
    <w:link w:val="PrformatHTMLCar"/>
    <w:uiPriority w:val="99"/>
    <w:unhideWhenUsed/>
    <w:rsid w:val="00034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0341CA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7341B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7341B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7341B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5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46868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8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81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733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45480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2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537049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9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1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9290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08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3048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4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58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0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365gps.net" TargetMode="External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10.jpg"/><Relationship Id="rId20" Type="http://schemas.openxmlformats.org/officeDocument/2006/relationships/image" Target="media/image14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6.jpeg"/><Relationship Id="rId24" Type="http://schemas.openxmlformats.org/officeDocument/2006/relationships/image" Target="media/image18.png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13.png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25c244-911a-475f-aef2-4338b0209efb">
      <Terms xmlns="http://schemas.microsoft.com/office/infopath/2007/PartnerControls"/>
    </lcf76f155ced4ddcb4097134ff3c332f>
    <TaxCatchAll xmlns="e16c1e15-5227-4d7e-850f-9e79f8f300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1FA6AAB4032F49AB2D51066262CDD6" ma:contentTypeVersion="18" ma:contentTypeDescription="Crée un document." ma:contentTypeScope="" ma:versionID="3114b9a969379cd5910c6898811fd469">
  <xsd:schema xmlns:xsd="http://www.w3.org/2001/XMLSchema" xmlns:xs="http://www.w3.org/2001/XMLSchema" xmlns:p="http://schemas.microsoft.com/office/2006/metadata/properties" xmlns:ns2="e16c1e15-5227-4d7e-850f-9e79f8f30059" xmlns:ns3="fc25c244-911a-475f-aef2-4338b0209efb" targetNamespace="http://schemas.microsoft.com/office/2006/metadata/properties" ma:root="true" ma:fieldsID="b566b063471447940b650407c093f7a6" ns2:_="" ns3:_="">
    <xsd:import namespace="e16c1e15-5227-4d7e-850f-9e79f8f30059"/>
    <xsd:import namespace="fc25c244-911a-475f-aef2-4338b0209e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c1e15-5227-4d7e-850f-9e79f8f300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3f9d83-c18a-4198-8d6b-b05bacf86131}" ma:internalName="TaxCatchAll" ma:showField="CatchAllData" ma:web="e16c1e15-5227-4d7e-850f-9e79f8f300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5c244-911a-475f-aef2-4338b0209e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f96ccf5b-c3c9-4a1d-bf86-dd9219950c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2F138-D6F4-4990-8EAB-C66CA59F5A5B}">
  <ds:schemaRefs>
    <ds:schemaRef ds:uri="http://schemas.microsoft.com/office/2006/metadata/properties"/>
    <ds:schemaRef ds:uri="http://schemas.microsoft.com/office/infopath/2007/PartnerControls"/>
    <ds:schemaRef ds:uri="fc25c244-911a-475f-aef2-4338b0209efb"/>
    <ds:schemaRef ds:uri="e16c1e15-5227-4d7e-850f-9e79f8f30059"/>
  </ds:schemaRefs>
</ds:datastoreItem>
</file>

<file path=customXml/itemProps2.xml><?xml version="1.0" encoding="utf-8"?>
<ds:datastoreItem xmlns:ds="http://schemas.openxmlformats.org/officeDocument/2006/customXml" ds:itemID="{F207C80D-0A08-4885-B04F-ABF4B76112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BB5D15-34E0-41A6-9E1C-8F4C6B9D68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c1e15-5227-4d7e-850f-9e79f8f30059"/>
    <ds:schemaRef ds:uri="fc25c244-911a-475f-aef2-4338b0209e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186B62-53B3-4E00-8CD3-C2F5637C2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8267</TotalTime>
  <Pages>8</Pages>
  <Words>819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 Lucas</dc:creator>
  <cp:keywords/>
  <dc:description/>
  <cp:lastModifiedBy>Nassim Bestaoui</cp:lastModifiedBy>
  <cp:revision>200</cp:revision>
  <cp:lastPrinted>2021-07-13T07:30:00Z</cp:lastPrinted>
  <dcterms:created xsi:type="dcterms:W3CDTF">2021-07-12T13:16:00Z</dcterms:created>
  <dcterms:modified xsi:type="dcterms:W3CDTF">2024-10-04T07:44:00Z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0x010100F41FA6AAB4032F49AB2D51066262CDD6</vt:lpwstr>
  </property>
  <property fmtid="{D5CDD505-2E9C-101B-9397-08002B2CF9AE}" pid="3" name="MediaServiceImageTags">
    <vt:lpwstr/>
  </property>
</Properties>
</file>